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项目名称：大气定时采样器租赁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 xml:space="preserve">服务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</w:t>
      </w:r>
    </w:p>
    <w:tbl>
      <w:tblPr>
        <w:tblStyle w:val="4"/>
        <w:tblW w:w="501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530"/>
        <w:gridCol w:w="4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项目名称</w:t>
            </w:r>
          </w:p>
        </w:tc>
        <w:tc>
          <w:tcPr>
            <w:tcW w:w="2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1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/>
              </w:rPr>
              <w:t>大气定时采样器租赁服务</w:t>
            </w:r>
          </w:p>
        </w:tc>
        <w:tc>
          <w:tcPr>
            <w:tcW w:w="2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合计（人民币）大写金额：           小写金额：（￥：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服务期限</w:t>
            </w:r>
          </w:p>
        </w:tc>
        <w:tc>
          <w:tcPr>
            <w:tcW w:w="2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2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ind w:firstLine="0" w:firstLineChars="0"/>
              <w:rPr>
                <w:rFonts w:hint="eastAsia" w:hAnsi="宋体"/>
                <w:spacing w:val="20"/>
                <w:sz w:val="24"/>
                <w:szCs w:val="24"/>
              </w:rPr>
            </w:pPr>
          </w:p>
        </w:tc>
      </w:tr>
    </w:tbl>
    <w:p>
      <w:pPr>
        <w:pStyle w:val="3"/>
        <w:overflowPunct w:val="0"/>
        <w:snapToGrid w:val="0"/>
        <w:ind w:firstLine="0"/>
        <w:jc w:val="both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6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6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</w:p>
    <w:p>
      <w:pPr>
        <w:spacing w:line="560" w:lineRule="exact"/>
        <w:ind w:firstLine="3600" w:firstLineChars="15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60" w:lineRule="exact"/>
        <w:ind w:firstLine="6000" w:firstLineChars="25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YjhmNDBmMDRjM2ZiYmY5MTVkMTk1ODYwZGMzMGYifQ=="/>
  </w:docVars>
  <w:rsids>
    <w:rsidRoot w:val="5FC80789"/>
    <w:rsid w:val="0056353C"/>
    <w:rsid w:val="00BD07C5"/>
    <w:rsid w:val="00D80AEC"/>
    <w:rsid w:val="00EE12C6"/>
    <w:rsid w:val="04ED6CDB"/>
    <w:rsid w:val="06276394"/>
    <w:rsid w:val="16F733DF"/>
    <w:rsid w:val="2628779A"/>
    <w:rsid w:val="36023847"/>
    <w:rsid w:val="453B48B4"/>
    <w:rsid w:val="46CF4791"/>
    <w:rsid w:val="48484E6B"/>
    <w:rsid w:val="4FDA569F"/>
    <w:rsid w:val="54825D7C"/>
    <w:rsid w:val="58135C15"/>
    <w:rsid w:val="5FC80789"/>
    <w:rsid w:val="618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191</Characters>
  <Lines>16</Lines>
  <Paragraphs>19</Paragraphs>
  <TotalTime>3</TotalTime>
  <ScaleCrop>false</ScaleCrop>
  <LinksUpToDate>false</LinksUpToDate>
  <CharactersWithSpaces>225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2024-11-15T07:01:00Z</dcterms:created>
  <dc:creator>Shan</dc:creator>
  <cp:lastModifiedBy>Administrator</cp:lastModifiedBy>
  <dcterms:modified xsi:type="dcterms:W3CDTF">2025-08-13T03:20:17Z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5D3F46CBEDBF49A3A76E2A1300B8D769_13</vt:lpwstr>
  </property>
</Properties>
</file>