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5D9" w:rsidRPr="00B145D9" w:rsidRDefault="00B145D9" w:rsidP="00B145D9">
      <w:pPr>
        <w:jc w:val="distribute"/>
        <w:rPr>
          <w:rFonts w:ascii="Times New Roman" w:eastAsia="方正小标宋_GBK" w:hAnsi="Times New Roman" w:cs="Times New Roman"/>
          <w:color w:val="FF0000"/>
          <w:sz w:val="72"/>
          <w:szCs w:val="72"/>
        </w:rPr>
      </w:pPr>
      <w:r w:rsidRPr="00B145D9">
        <w:rPr>
          <w:rFonts w:ascii="Times New Roman" w:eastAsia="方正小标宋_GBK" w:hAnsi="Times New Roman" w:cs="Times New Roman"/>
          <w:color w:val="FF0000"/>
          <w:sz w:val="72"/>
          <w:szCs w:val="72"/>
        </w:rPr>
        <w:t>无锡市环境保护局</w:t>
      </w:r>
    </w:p>
    <w:p w:rsidR="00B145D9" w:rsidRPr="00B145D9" w:rsidRDefault="00B145D9" w:rsidP="00B145D9">
      <w:pPr>
        <w:jc w:val="distribute"/>
        <w:rPr>
          <w:rFonts w:ascii="Times New Roman" w:eastAsia="方正小标宋_GBK" w:hAnsi="Times New Roman" w:cs="Times New Roman"/>
          <w:color w:val="FF0000"/>
          <w:sz w:val="72"/>
          <w:szCs w:val="72"/>
        </w:rPr>
      </w:pPr>
      <w:r w:rsidRPr="00B145D9">
        <w:rPr>
          <w:rFonts w:ascii="Times New Roman" w:eastAsia="方正小标宋_GBK" w:hAnsi="Times New Roman" w:cs="Times New Roman"/>
          <w:color w:val="FF0000"/>
          <w:sz w:val="72"/>
          <w:szCs w:val="72"/>
        </w:rPr>
        <w:t>无锡市教育局</w:t>
      </w:r>
    </w:p>
    <w:p w:rsidR="00B145D9" w:rsidRPr="00B145D9" w:rsidRDefault="00B145D9" w:rsidP="00B145D9">
      <w:pPr>
        <w:jc w:val="distribute"/>
        <w:rPr>
          <w:rFonts w:ascii="Times New Roman" w:eastAsia="方正小标宋_GBK" w:hAnsi="Times New Roman" w:cs="Times New Roman"/>
          <w:color w:val="FF0000"/>
          <w:sz w:val="72"/>
          <w:szCs w:val="72"/>
        </w:rPr>
      </w:pPr>
      <w:r w:rsidRPr="00B145D9">
        <w:rPr>
          <w:rFonts w:ascii="Times New Roman" w:eastAsia="方正小标宋_GBK" w:hAnsi="Times New Roman" w:cs="Times New Roman"/>
          <w:color w:val="FF0000"/>
          <w:sz w:val="72"/>
          <w:szCs w:val="72"/>
        </w:rPr>
        <w:t>无锡市城市管理局</w:t>
      </w:r>
    </w:p>
    <w:p w:rsidR="00B145D9" w:rsidRPr="00B145D9" w:rsidRDefault="00B145D9" w:rsidP="00B145D9">
      <w:pPr>
        <w:spacing w:line="560" w:lineRule="exact"/>
        <w:jc w:val="center"/>
        <w:rPr>
          <w:rFonts w:ascii="Times New Roman" w:eastAsia="仿宋_GB2312" w:hAnsi="Times New Roman" w:cs="Times New Roman"/>
          <w:sz w:val="32"/>
        </w:rPr>
      </w:pPr>
    </w:p>
    <w:p w:rsidR="00B145D9" w:rsidRPr="00B145D9" w:rsidRDefault="00B145D9" w:rsidP="00B145D9">
      <w:pPr>
        <w:spacing w:line="560" w:lineRule="exact"/>
        <w:jc w:val="center"/>
        <w:rPr>
          <w:rFonts w:ascii="Times New Roman" w:eastAsia="仿宋_GB2312" w:hAnsi="Times New Roman" w:cs="Times New Roman"/>
          <w:sz w:val="32"/>
        </w:rPr>
      </w:pPr>
      <w:r w:rsidRPr="00B145D9">
        <w:rPr>
          <w:rFonts w:ascii="Times New Roman" w:eastAsia="仿宋_GB2312" w:hAnsi="Times New Roman" w:cs="Times New Roman"/>
          <w:sz w:val="32"/>
        </w:rPr>
        <w:t>锡环宣〔</w:t>
      </w:r>
      <w:r w:rsidRPr="00B145D9">
        <w:rPr>
          <w:rFonts w:ascii="Times New Roman" w:eastAsia="仿宋_GB2312" w:hAnsi="Times New Roman" w:cs="Times New Roman"/>
          <w:sz w:val="32"/>
        </w:rPr>
        <w:t>2018</w:t>
      </w:r>
      <w:r w:rsidRPr="00B145D9">
        <w:rPr>
          <w:rFonts w:ascii="Times New Roman" w:eastAsia="仿宋_GB2312" w:hAnsi="Times New Roman" w:cs="Times New Roman"/>
          <w:sz w:val="32"/>
        </w:rPr>
        <w:t>〕</w:t>
      </w:r>
      <w:r w:rsidRPr="00B145D9">
        <w:rPr>
          <w:rFonts w:ascii="Times New Roman" w:eastAsia="仿宋_GB2312" w:hAnsi="Times New Roman" w:cs="Times New Roman"/>
          <w:sz w:val="32"/>
        </w:rPr>
        <w:t>6</w:t>
      </w:r>
      <w:r w:rsidRPr="00B145D9">
        <w:rPr>
          <w:rFonts w:ascii="Times New Roman" w:eastAsia="仿宋_GB2312" w:hAnsi="Times New Roman" w:cs="Times New Roman"/>
          <w:sz w:val="32"/>
        </w:rPr>
        <w:t>号</w:t>
      </w:r>
    </w:p>
    <w:p w:rsidR="00B145D9" w:rsidRPr="00B145D9" w:rsidRDefault="00B145D9" w:rsidP="00B145D9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145D9">
        <w:rPr>
          <w:rFonts w:ascii="Times New Roman" w:eastAsia="方正小标宋_GBK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166370</wp:posOffset>
                </wp:positionV>
                <wp:extent cx="5534025" cy="0"/>
                <wp:effectExtent l="22860" t="23495" r="24765" b="241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71C76" id="直接连接符 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3.1pt" to="436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" strokecolor="red" strokeweight="3pt"/>
            </w:pict>
          </mc:Fallback>
        </mc:AlternateContent>
      </w:r>
    </w:p>
    <w:p w:rsidR="00B145D9" w:rsidRPr="00B145D9" w:rsidRDefault="00B145D9" w:rsidP="00B145D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w w:val="104"/>
          <w:kern w:val="0"/>
          <w:sz w:val="44"/>
          <w:szCs w:val="44"/>
        </w:rPr>
      </w:pPr>
    </w:p>
    <w:p w:rsidR="00E971EA" w:rsidRPr="00B145D9" w:rsidRDefault="00CF3900" w:rsidP="00B145D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B145D9">
        <w:rPr>
          <w:rFonts w:ascii="Times New Roman" w:eastAsia="方正小标宋简体" w:hAnsi="Times New Roman" w:cs="Times New Roman"/>
          <w:w w:val="104"/>
          <w:kern w:val="0"/>
          <w:sz w:val="44"/>
          <w:szCs w:val="44"/>
        </w:rPr>
        <w:t>关于公布</w:t>
      </w:r>
      <w:r w:rsidRPr="00B145D9">
        <w:rPr>
          <w:rFonts w:ascii="Times New Roman" w:eastAsia="方正小标宋简体" w:hAnsi="Times New Roman" w:cs="Times New Roman"/>
          <w:kern w:val="0"/>
          <w:sz w:val="44"/>
          <w:szCs w:val="44"/>
        </w:rPr>
        <w:t>无锡市第三届</w:t>
      </w:r>
      <w:r w:rsidRPr="00B145D9">
        <w:rPr>
          <w:rFonts w:ascii="Times New Roman" w:eastAsia="方正小标宋简体" w:hAnsi="Times New Roman" w:cs="Times New Roman"/>
          <w:kern w:val="0"/>
          <w:sz w:val="44"/>
          <w:szCs w:val="44"/>
        </w:rPr>
        <w:t>“</w:t>
      </w:r>
      <w:r w:rsidRPr="00B145D9">
        <w:rPr>
          <w:rFonts w:ascii="Times New Roman" w:eastAsia="方正小标宋简体" w:hAnsi="Times New Roman" w:cs="Times New Roman"/>
          <w:kern w:val="0"/>
          <w:sz w:val="44"/>
          <w:szCs w:val="44"/>
        </w:rPr>
        <w:t>荟聚杯</w:t>
      </w:r>
      <w:r w:rsidRPr="00B145D9">
        <w:rPr>
          <w:rFonts w:ascii="Times New Roman" w:eastAsia="方正小标宋简体" w:hAnsi="Times New Roman" w:cs="Times New Roman"/>
          <w:kern w:val="0"/>
          <w:sz w:val="44"/>
          <w:szCs w:val="44"/>
        </w:rPr>
        <w:t>”</w:t>
      </w:r>
      <w:r w:rsidRPr="00B145D9">
        <w:rPr>
          <w:rFonts w:ascii="Times New Roman" w:eastAsia="方正小标宋简体" w:hAnsi="Times New Roman" w:cs="Times New Roman"/>
          <w:kern w:val="0"/>
          <w:sz w:val="44"/>
          <w:szCs w:val="44"/>
        </w:rPr>
        <w:t>中小学</w:t>
      </w:r>
    </w:p>
    <w:p w:rsidR="00E971EA" w:rsidRPr="00B145D9" w:rsidRDefault="00CF3900" w:rsidP="00B145D9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w w:val="104"/>
          <w:kern w:val="0"/>
          <w:sz w:val="44"/>
          <w:szCs w:val="44"/>
        </w:rPr>
      </w:pPr>
      <w:r w:rsidRPr="00B145D9">
        <w:rPr>
          <w:rFonts w:ascii="Times New Roman" w:eastAsia="方正小标宋简体" w:hAnsi="Times New Roman" w:cs="Times New Roman"/>
          <w:kern w:val="0"/>
          <w:sz w:val="44"/>
          <w:szCs w:val="44"/>
        </w:rPr>
        <w:t>幼儿园学生环保绘画大赛</w:t>
      </w:r>
      <w:r w:rsidRPr="00B145D9">
        <w:rPr>
          <w:rFonts w:ascii="Times New Roman" w:eastAsia="方正小标宋简体" w:hAnsi="Times New Roman" w:cs="Times New Roman"/>
          <w:w w:val="104"/>
          <w:kern w:val="0"/>
          <w:sz w:val="44"/>
          <w:szCs w:val="44"/>
        </w:rPr>
        <w:t>获奖名单的通知</w:t>
      </w:r>
    </w:p>
    <w:p w:rsidR="00E971EA" w:rsidRPr="00B145D9" w:rsidRDefault="00E971EA" w:rsidP="00B145D9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</w:p>
    <w:p w:rsidR="00B17BE6" w:rsidRPr="00B145D9" w:rsidRDefault="00B17BE6" w:rsidP="00B145D9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各市（县）区环保局、教育局、城管局，各有关学校：</w:t>
      </w:r>
    </w:p>
    <w:p w:rsidR="00E971EA" w:rsidRPr="00B145D9" w:rsidRDefault="00CF3900" w:rsidP="00B145D9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为唤醒人类</w:t>
      </w:r>
      <w:hyperlink r:id="rId7" w:tgtFrame="_blank" w:history="1">
        <w:r w:rsidRPr="00B145D9">
          <w:rPr>
            <w:rFonts w:ascii="Times New Roman" w:eastAsia="仿宋_GB2312" w:hAnsi="Times New Roman" w:cs="Times New Roman"/>
            <w:kern w:val="0"/>
            <w:sz w:val="32"/>
            <w:szCs w:val="32"/>
          </w:rPr>
          <w:t>爱护地球</w:t>
        </w:r>
      </w:hyperlink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、</w:t>
      </w:r>
      <w:hyperlink r:id="rId8" w:tgtFrame="_blank" w:history="1">
        <w:r w:rsidRPr="00B145D9">
          <w:rPr>
            <w:rFonts w:ascii="Times New Roman" w:eastAsia="仿宋_GB2312" w:hAnsi="Times New Roman" w:cs="Times New Roman"/>
            <w:kern w:val="0"/>
            <w:sz w:val="32"/>
            <w:szCs w:val="32"/>
          </w:rPr>
          <w:t>保护家园</w:t>
        </w:r>
      </w:hyperlink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的意识，培养学生热爱大自然的良好品质，呼吁人人行动起来，选择低碳、节俭的绿色生活方式和消费模式，形成人人、事事、时时崇尚生态文明的社会新风尚，我市于</w:t>
      </w: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2018</w:t>
      </w: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3—5</w:t>
      </w: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月，面向全市中小学、幼儿园开展了主题为</w:t>
      </w: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“</w:t>
      </w: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拥抱绿色，守护家园</w:t>
      </w: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”</w:t>
      </w:r>
      <w:r w:rsidRPr="00B145D9">
        <w:rPr>
          <w:rFonts w:ascii="Times New Roman" w:eastAsia="仿宋_GB2312" w:hAnsi="Times New Roman" w:cs="Times New Roman"/>
          <w:kern w:val="0"/>
          <w:sz w:val="32"/>
          <w:szCs w:val="32"/>
        </w:rPr>
        <w:t>的环保绘画大赛活动。</w:t>
      </w:r>
    </w:p>
    <w:p w:rsidR="00E971EA" w:rsidRPr="00B145D9" w:rsidRDefault="00CF3900" w:rsidP="00B145D9">
      <w:pPr>
        <w:widowControl/>
        <w:spacing w:line="560" w:lineRule="exact"/>
        <w:ind w:firstLineChars="200" w:firstLine="640"/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经专家评审和网络投票，</w:t>
      </w:r>
      <w:r w:rsidR="006C3BC1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陈虹羽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等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140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名同学荣获一、二、三等奖，</w:t>
      </w:r>
      <w:r w:rsidR="006C3BC1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薛怡楠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等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20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名同学荣获网络人气奖，</w:t>
      </w:r>
      <w:r w:rsidR="0099541B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无锡市湖滨中学等</w:t>
      </w:r>
      <w:r w:rsidR="0099541B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6</w:t>
      </w:r>
      <w:r w:rsidR="0099541B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家学校（幼儿园）获最佳组织奖，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现将获奖名单予以公布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(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详见附件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)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。</w:t>
      </w:r>
    </w:p>
    <w:p w:rsidR="00B145D9" w:rsidRPr="00B145D9" w:rsidRDefault="00CF3900" w:rsidP="00B145D9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lastRenderedPageBreak/>
        <w:t>附件：无锡市</w:t>
      </w:r>
      <w:r w:rsidR="00767F09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第三届</w:t>
      </w:r>
      <w:r w:rsidR="00767F09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“</w:t>
      </w:r>
      <w:r w:rsidR="00767F09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荟聚杯</w:t>
      </w:r>
      <w:r w:rsidR="00767F09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”</w:t>
      </w: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>中小学幼儿园学生环保绘</w:t>
      </w:r>
    </w:p>
    <w:p w:rsidR="00E971EA" w:rsidRPr="00B145D9" w:rsidRDefault="00B145D9" w:rsidP="00B145D9">
      <w:pPr>
        <w:widowControl/>
        <w:spacing w:line="560" w:lineRule="exact"/>
        <w:ind w:firstLine="645"/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 xml:space="preserve">      </w:t>
      </w:r>
      <w:r w:rsidR="00CF3900" w:rsidRPr="00B145D9"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  <w:t xml:space="preserve">画大赛获奖名单　　</w:t>
      </w:r>
    </w:p>
    <w:p w:rsidR="00E971EA" w:rsidRPr="00B145D9" w:rsidRDefault="00E971EA" w:rsidP="00B145D9">
      <w:pPr>
        <w:widowControl/>
        <w:spacing w:line="560" w:lineRule="exact"/>
        <w:rPr>
          <w:rFonts w:ascii="Times New Roman" w:eastAsia="仿宋_GB2312" w:hAnsi="Times New Roman" w:cs="Times New Roman"/>
          <w:b/>
          <w:bCs/>
          <w:color w:val="3D3D3D"/>
          <w:kern w:val="0"/>
          <w:sz w:val="32"/>
          <w:szCs w:val="32"/>
        </w:rPr>
      </w:pPr>
    </w:p>
    <w:p w:rsidR="00E971EA" w:rsidRPr="00B145D9" w:rsidRDefault="00E971EA" w:rsidP="00B145D9">
      <w:pPr>
        <w:widowControl/>
        <w:spacing w:line="560" w:lineRule="exact"/>
        <w:rPr>
          <w:rFonts w:ascii="Times New Roman" w:eastAsia="仿宋_GB2312" w:hAnsi="Times New Roman" w:cs="Times New Roman"/>
          <w:b/>
          <w:bCs/>
          <w:color w:val="3D3D3D"/>
          <w:kern w:val="0"/>
          <w:sz w:val="32"/>
          <w:szCs w:val="32"/>
        </w:rPr>
      </w:pPr>
    </w:p>
    <w:p w:rsidR="00E971EA" w:rsidRPr="00B145D9" w:rsidRDefault="00E971EA" w:rsidP="00B145D9">
      <w:pPr>
        <w:widowControl/>
        <w:spacing w:line="560" w:lineRule="exact"/>
        <w:rPr>
          <w:rFonts w:ascii="Times New Roman" w:eastAsia="仿宋_GB2312" w:hAnsi="Times New Roman" w:cs="Times New Roman"/>
          <w:b/>
          <w:bCs/>
          <w:color w:val="3D3D3D"/>
          <w:kern w:val="0"/>
          <w:sz w:val="32"/>
          <w:szCs w:val="32"/>
        </w:rPr>
      </w:pPr>
    </w:p>
    <w:p w:rsidR="00B145D9" w:rsidRPr="00B145D9" w:rsidRDefault="00B145D9" w:rsidP="00B145D9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B145D9" w:rsidRPr="00B145D9" w:rsidRDefault="00B145D9" w:rsidP="00B145D9">
      <w:pPr>
        <w:spacing w:line="600" w:lineRule="exact"/>
        <w:ind w:right="83"/>
        <w:rPr>
          <w:rFonts w:ascii="Times New Roman" w:eastAsia="方正仿宋_GBK" w:hAnsi="Times New Roman" w:cs="Times New Roman"/>
          <w:sz w:val="32"/>
          <w:szCs w:val="32"/>
        </w:rPr>
      </w:pPr>
      <w:r w:rsidRPr="00B145D9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 xml:space="preserve">无锡市环境保护局　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>无锡市教育局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>无锡市城市管理局</w:t>
      </w:r>
    </w:p>
    <w:p w:rsidR="00B145D9" w:rsidRPr="00B145D9" w:rsidRDefault="00B145D9" w:rsidP="00B145D9">
      <w:pPr>
        <w:spacing w:line="600" w:lineRule="exact"/>
        <w:ind w:right="83"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 w:rsidRPr="00B145D9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2018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>29</w:t>
      </w:r>
      <w:r w:rsidRPr="00B145D9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B145D9" w:rsidRPr="00B145D9" w:rsidRDefault="00B145D9" w:rsidP="00B145D9">
      <w:pPr>
        <w:spacing w:line="600" w:lineRule="exact"/>
        <w:ind w:firstLineChars="200" w:firstLine="600"/>
        <w:rPr>
          <w:rFonts w:ascii="Times New Roman" w:eastAsia="方正仿宋_GBK" w:hAnsi="Times New Roman" w:cs="Times New Roman"/>
          <w:sz w:val="30"/>
          <w:szCs w:val="30"/>
        </w:rPr>
      </w:pPr>
    </w:p>
    <w:p w:rsidR="00E971EA" w:rsidRPr="00B145D9" w:rsidRDefault="00E971EA" w:rsidP="00B145D9">
      <w:pPr>
        <w:widowControl/>
        <w:spacing w:line="560" w:lineRule="exact"/>
        <w:rPr>
          <w:rFonts w:ascii="Times New Roman" w:eastAsia="仿宋_GB2312" w:hAnsi="Times New Roman" w:cs="Times New Roman"/>
          <w:b/>
          <w:bCs/>
          <w:color w:val="3D3D3D"/>
          <w:kern w:val="0"/>
          <w:sz w:val="32"/>
          <w:szCs w:val="32"/>
        </w:rPr>
      </w:pPr>
    </w:p>
    <w:p w:rsidR="00E971EA" w:rsidRPr="00B145D9" w:rsidRDefault="00E971EA" w:rsidP="00B145D9">
      <w:pPr>
        <w:widowControl/>
        <w:spacing w:line="560" w:lineRule="exact"/>
        <w:jc w:val="left"/>
        <w:rPr>
          <w:rFonts w:ascii="Times New Roman" w:eastAsia="宋体" w:hAnsi="Times New Roman" w:cs="Times New Roman"/>
          <w:color w:val="111111"/>
          <w:kern w:val="0"/>
          <w:szCs w:val="21"/>
        </w:rPr>
      </w:pPr>
    </w:p>
    <w:p w:rsidR="00E971EA" w:rsidRPr="00B145D9" w:rsidRDefault="00CF3900">
      <w:pPr>
        <w:widowControl/>
        <w:jc w:val="left"/>
        <w:rPr>
          <w:rFonts w:ascii="Times New Roman" w:eastAsia="黑体" w:hAnsi="Times New Roman" w:cs="Times New Roman"/>
          <w:color w:val="111111"/>
          <w:kern w:val="0"/>
          <w:sz w:val="32"/>
          <w:szCs w:val="32"/>
        </w:rPr>
      </w:pPr>
      <w:r w:rsidRPr="00B145D9">
        <w:rPr>
          <w:rFonts w:ascii="Times New Roman" w:eastAsia="宋体" w:hAnsi="Times New Roman" w:cs="Times New Roman"/>
          <w:color w:val="111111"/>
          <w:kern w:val="0"/>
          <w:szCs w:val="21"/>
        </w:rPr>
        <w:br w:type="page"/>
      </w:r>
      <w:r w:rsidR="00B145D9" w:rsidRPr="00B145D9">
        <w:rPr>
          <w:rFonts w:ascii="Times New Roman" w:eastAsia="黑体" w:hAnsi="Times New Roman" w:cs="Times New Roman"/>
          <w:color w:val="111111"/>
          <w:kern w:val="0"/>
          <w:sz w:val="32"/>
          <w:szCs w:val="32"/>
        </w:rPr>
        <w:lastRenderedPageBreak/>
        <w:t>附件</w:t>
      </w:r>
    </w:p>
    <w:p w:rsidR="00B145D9" w:rsidRPr="00B145D9" w:rsidRDefault="00B145D9">
      <w:pPr>
        <w:widowControl/>
        <w:jc w:val="left"/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</w:pPr>
    </w:p>
    <w:p w:rsidR="00767F09" w:rsidRPr="00B145D9" w:rsidRDefault="00CF3900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</w:pPr>
      <w:r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无锡市</w:t>
      </w:r>
      <w:r w:rsidR="00767F09"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第三届</w:t>
      </w:r>
      <w:r w:rsidR="00767F09"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“</w:t>
      </w:r>
      <w:r w:rsidR="00767F09"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荟聚杯</w:t>
      </w:r>
      <w:r w:rsidR="00767F09"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”</w:t>
      </w:r>
      <w:r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中小学幼儿园学生</w:t>
      </w:r>
    </w:p>
    <w:p w:rsidR="00E971EA" w:rsidRPr="00B145D9" w:rsidRDefault="00CF3900" w:rsidP="00767F09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</w:pPr>
      <w:r w:rsidRPr="00B145D9">
        <w:rPr>
          <w:rFonts w:ascii="Times New Roman" w:eastAsia="方正小标宋_GBK" w:hAnsi="Times New Roman" w:cs="Times New Roman"/>
          <w:color w:val="111111"/>
          <w:kern w:val="0"/>
          <w:sz w:val="44"/>
          <w:szCs w:val="44"/>
        </w:rPr>
        <w:t>环保绘画大赛获奖名单</w:t>
      </w:r>
      <w:bookmarkStart w:id="0" w:name="_GoBack"/>
      <w:bookmarkEnd w:id="0"/>
    </w:p>
    <w:p w:rsidR="00E971EA" w:rsidRPr="00B145D9" w:rsidRDefault="00CF3900">
      <w:pPr>
        <w:widowControl/>
        <w:spacing w:line="420" w:lineRule="atLeast"/>
        <w:jc w:val="left"/>
        <w:rPr>
          <w:rFonts w:ascii="Times New Roman" w:eastAsia="方正小标宋_GBK" w:hAnsi="Times New Roman" w:cs="Times New Roman"/>
          <w:color w:val="111111"/>
          <w:kern w:val="0"/>
          <w:szCs w:val="21"/>
        </w:rPr>
      </w:pPr>
      <w:r w:rsidRPr="00B145D9">
        <w:rPr>
          <w:rFonts w:ascii="Times New Roman" w:eastAsia="方正小标宋_GBK" w:hAnsi="Times New Roman" w:cs="Times New Roman"/>
          <w:color w:val="111111"/>
          <w:kern w:val="0"/>
          <w:szCs w:val="21"/>
        </w:rPr>
        <w:t xml:space="preserve">　　</w:t>
      </w:r>
    </w:p>
    <w:tbl>
      <w:tblPr>
        <w:tblW w:w="88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166"/>
        <w:gridCol w:w="3934"/>
      </w:tblGrid>
      <w:tr w:rsidR="00E971EA" w:rsidRPr="00B145D9" w:rsidTr="00B145D9">
        <w:trPr>
          <w:trHeight w:val="454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中学组一等奖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捡垃圾的老人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陈虹羽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江阴市华西实验学校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跨越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陆梦叶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江阴璜塘中学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加油站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杨晨浩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宜兴市外国语学校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Demetori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与净化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王艺华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误入未来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吴婧婷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中学组二等奖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天空才是鸟儿的家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王茹艺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驰向绿色未来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陈馨怡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江阴初级中学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保护环境，人人有责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张泽凯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江阴初级中学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给花儿一点空间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许鑫梦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江阴桐岐中学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拥抱绿色，守护家园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顾凌淇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江阴璜塘中学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绿色保护伞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莫雯羽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宜兴外国语学校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循环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许滢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江苏省梅村高级中学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恶与善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张可欣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无锡市第一中学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因为有你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汪雅琳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无锡市南长实验中学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樱花雨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张海妍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中学组三等奖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画出美好的世界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强奕舫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新桥中学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生命的轮回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欧舒阳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江苏省南菁高级中学实验学校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血染华南虎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倪宸铭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江阴璜塘中学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地球卫士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周岩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江阴市新桥中学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请还我一片绿色家园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陆奕帆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江阴市周庄中学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节约用水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陈婕妤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江阴市周庄中学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衍生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李湘云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阻止全球变暖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郑珂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还要一块吗？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朱添音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被污染的水母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张凌云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如此保护？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钱冠深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差异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阮敏薇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无锡市湖滨中学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遗忘的天平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阮煊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无锡市特殊教育学校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最后一滴水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陈柯桦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江苏省梅村高级中学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饕餮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徐琳霖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无锡市第一中学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携手共创环保家园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方婷婷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无锡市凤翔实验学校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独舞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张倩瑜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无锡市南长实验中学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鲸之恋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陈嘉琪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侨谊实验中学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湖光人影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杜玟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相生相惜，和谐共存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薛怡楠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画出美好的世界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强奕舫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新桥中学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中学组网络人气奖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相生相惜，和谐共存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薛怡楠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樱花雨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杜玟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天空才是鸟儿的家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王茹艺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湖光人影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张海妍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无锡市太湖格致中学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捡垃圾的老人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陈虹羽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江阴市华西实验学校</w:t>
            </w:r>
          </w:p>
        </w:tc>
      </w:tr>
    </w:tbl>
    <w:p w:rsidR="00E971EA" w:rsidRPr="00B145D9" w:rsidRDefault="00E971EA">
      <w:pPr>
        <w:rPr>
          <w:rFonts w:ascii="Times New Roman" w:hAnsi="Times New Roman" w:cs="Times New Roman"/>
        </w:rPr>
      </w:pPr>
    </w:p>
    <w:p w:rsidR="00E971EA" w:rsidRPr="00B145D9" w:rsidRDefault="00E971EA">
      <w:pPr>
        <w:rPr>
          <w:rFonts w:ascii="Times New Roman" w:hAnsi="Times New Roman" w:cs="Times New Roman"/>
        </w:rPr>
      </w:pPr>
    </w:p>
    <w:tbl>
      <w:tblPr>
        <w:tblW w:w="88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62"/>
        <w:gridCol w:w="1073"/>
        <w:gridCol w:w="3965"/>
      </w:tblGrid>
      <w:tr w:rsidR="00E971EA" w:rsidRPr="00B145D9" w:rsidTr="00B145D9">
        <w:trPr>
          <w:trHeight w:val="454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小学组一等奖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拒绝偷猎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吴皙涵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54329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江阴</w:t>
            </w:r>
            <w:r w:rsidR="007B2F19"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晨光实验小学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我的家园在哪里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苏怡霖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连元街小学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智能环保公寓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华酉佳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扬名中心小学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吸霾天王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陈思豫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无锡市南长街小学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保护环境，人人有责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周妍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无锡市春城实验小学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小学组二等奖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走向新世界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文晟铭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瞧瞧我设计的汽车尾气处理器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吴淼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江阴市北大街小学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我的家园我做主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徐帆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江阴市北大街小学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华贵的假象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包凯馨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宜兴市陶都小学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我的家园去哪了？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申一扬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宜兴市城中实验小学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受伤的鲸鱼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朱羽涵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扬名中心小学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享受绿色生活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夏凡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哪吒抗污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辛佳绮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无锡市南长街小学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绿色出行，从我做起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倪小雅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无锡市东北塘实验小学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穿着皮草，就等于穿着动物的尸体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史梦尧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无锡市新吴区春星小学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小学组三等奖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自然的最后一片净土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贡涵倩楠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江阴市华士实验小学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宦颖旎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华士实验小学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请还我们一片蓝天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张诗琪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保护臭氧层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严子钰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我们还能索取多少呢？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计晶芳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江阴市峭岐实验小学东区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妈妈别怕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袁潇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江阴市晨光实验小学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地球卫士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季建彤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江阴青阳实验小学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守护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郑思淇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江阴市立新中心小学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哭泣的地球先生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陆闻韬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江苏江阴澄江中心小学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造绿花伞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袁翊韬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江阴市澄江中心小学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Superman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Spiderman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为地球妈妈保养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万鎵宁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宜兴市城中实验小学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给未来一片绿色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包景萱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无锡市侨谊实验小学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关爱自然，保护动物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江铭宇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无锡连元街小学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保护环境，减少排放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徐楚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无锡市东北塘实验小学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保护环境，人人有责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吴思源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无锡金桥双语实验学校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蒋天佳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无锡光华学校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捧起希望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吴佳樱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无锡市新吴区春星小学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我们的环保生活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褚锦萱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无锡市春城实验小学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厉害的环保号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蔡成延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无锡市梅村实验小学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爱护环境，人人有责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钱德意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梅村实验小学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8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小学组网络人气奖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地球卫士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季建彤</w:t>
            </w:r>
          </w:p>
        </w:tc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江阴青阳实验小学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蒋天佳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无锡光华学校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保护环境，人人有责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吴思源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无锡金桥双语实验学校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Superman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和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Spiderman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为地球妈妈保养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万鎵宁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宜兴市城中实验小学</w:t>
            </w:r>
          </w:p>
        </w:tc>
      </w:tr>
      <w:tr w:rsidR="00E971EA" w:rsidRPr="00B145D9" w:rsidTr="00B145D9">
        <w:trPr>
          <w:trHeight w:val="454"/>
        </w:trPr>
        <w:tc>
          <w:tcPr>
            <w:tcW w:w="3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请还我们一片蓝天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张诗琪</w:t>
            </w:r>
          </w:p>
        </w:tc>
        <w:tc>
          <w:tcPr>
            <w:tcW w:w="3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江阴市实验小学</w:t>
            </w:r>
          </w:p>
        </w:tc>
      </w:tr>
    </w:tbl>
    <w:p w:rsidR="00E971EA" w:rsidRPr="00B145D9" w:rsidRDefault="00E971EA">
      <w:pPr>
        <w:rPr>
          <w:rFonts w:ascii="Times New Roman" w:hAnsi="Times New Roman" w:cs="Times New Roman"/>
        </w:rPr>
      </w:pPr>
    </w:p>
    <w:p w:rsidR="00E971EA" w:rsidRPr="00B145D9" w:rsidRDefault="00E971EA">
      <w:pPr>
        <w:rPr>
          <w:rFonts w:ascii="Times New Roman" w:hAnsi="Times New Roman" w:cs="Times New Roman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8"/>
        <w:gridCol w:w="1137"/>
        <w:gridCol w:w="3969"/>
      </w:tblGrid>
      <w:tr w:rsidR="00E971EA" w:rsidRPr="00B145D9" w:rsidTr="00B145D9">
        <w:trPr>
          <w:trHeight w:val="454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幼儿组一等奖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争做节能小卫士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李明宇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江阴市澄江路幼儿园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动物总动员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拯救荒漠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司淏杰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青阳中心幼儿园（东区）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环保小卫士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戴希瑶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无锡市通江实验幼儿园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我们的生态小屋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李知然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志强幼儿园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美丽的家园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冯悦玲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新能源新生活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王芷越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爱尔艺术幼儿园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美丽的小花园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范充冲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无锡市峰影幼儿园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保卫我们的地球家园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刘芷丞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水秀实验幼儿园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亲爱的世界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谈可滢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比大树高的烟囱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邹昕烨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太湖新城金桥实验幼儿园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幼儿组二等奖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仙人掌绿色处理站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潘雨鑫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璜土中心幼儿园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开满鲜花的地球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黄梓婷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保护土壤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徐晟然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江阴市实验幼儿园（少年宫部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我爱美好的家园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李语曦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江阴市月城中心幼儿园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宁静的夏天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庄宥熙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无锡市云亭中心幼儿园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重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铺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季子渊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无锡市云亭中心幼儿园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捕鱼啦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广益实验幼儿园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猴子的家园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张义楠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连元实验幼儿园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想念那片海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胡依娜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无锡市崇安中心幼儿园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保护蓝色海洋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龚彦萱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无锡市仁和幼儿园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创建美丽新地球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王雯晴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大地名扬幼稚园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龙卷风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朱丽媛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爱尔艺术幼儿园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净化空气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王宗毅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宋庆龄华谊幼儿园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海底清洁队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华佳怡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绿意地球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美丽中国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徐一郡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水秀实验幼儿园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爱我们的家园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亢雨恩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净化飞机来啦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秦梓嫄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南泉中心幼儿园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大海护卫队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周琬婷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无锡市叙丰里幼儿园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蓝色逍遥游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黄彦邵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无锡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新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区实验幼儿园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春日私语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夏勋淋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AE053D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无锡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新区实验幼儿园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幼儿组三等奖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我爱地球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董钰菲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江阴市月城中心幼儿园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梦中家园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杜晨汐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桐歧中心幼儿园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甜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高逸霏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森林哭了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顾梓瑜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江阴市河塘中心幼儿园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照亮地球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贾钧楠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江阴市利港中心幼儿园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神奇的手套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李政轩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向日葵环保行动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刘沁辰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梦想城市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彭天翊、屈予希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江阴市实验幼儿园（少年宫部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我给小鸟安个家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王俊婷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江阴市澄江路幼儿园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水乡人家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王语灵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海底来了个大怪物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吴雨薇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顾山中心幼儿园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拥抱绿色，守护家园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徐子涵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长泾实验幼儿园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开心的小鸟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许乐柠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大自然充电站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杨景文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江阴市北漍中心幼儿园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蓝色的大海的传说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张潇潼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江阴市山观幼儿园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地球妈妈我爱你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张馨艺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江阴市花园中心幼儿园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树的眼睛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殷钰涵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无锡市机关幼儿园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哭泣的小狮子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朱晨语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爱回收，再利用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司响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无锡市东方娃实验幼儿园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爱护生态环境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吴俊毅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崇安中心幼儿园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保护江豚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杨槿煜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侨谊苗苗园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我们都有一个家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古运河实验幼儿园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太湖心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韩家浚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侨谊幼儿园金科园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拥抱绿色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林立轩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仁和幼儿园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念历史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绘未来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王祎桉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五爱实验幼儿园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梦游锡城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杨逸函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五爱实验幼儿园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天空之城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杨逸函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五爱实验幼儿园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仙人掌城市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周熙雯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无锡侨谊苗苗园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蔚蓝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曾颉宸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宋庆龄华谊幼儿园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荟生活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冯圣恒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水岸佳苑幼儿园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丁丁的梦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宗昱菡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人类最后的家园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沈名远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无锡市前洲实验幼儿园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环保机器鞋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蔡语辰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珍爱绿色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,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珍爱我们共同的家园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陈睿轩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地球妈妈发烧了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袁若晰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绿色的拥抱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无锡市峰影幼儿园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奇彩地球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龚正和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稻香实验幼儿园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尊崇自然、珍爱生命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潘苡乔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华庄中心幼儿园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我帮地球妈妈来打扫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徐昕晨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金桥实验幼儿园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五彩斑斓的世界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陈江山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无锡市亲亲宝贝幼儿园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8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幼儿组网络人气奖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作者学校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龙卷风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朱丽媛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爱尔艺术幼儿园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美丽的家园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冯悦玲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无锡市东亭中心幼儿园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哭泣的小狮子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朱晨语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神奇的手套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李政轩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念历史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绘未来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王祎桉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五爱实验幼儿园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爱护生态环境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吴俊毅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崇安中心幼儿园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我们的生态小屋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李知然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EE7517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</w:t>
            </w:r>
            <w:r w:rsidR="00CF3900"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志强幼儿园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向日葵环保行动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刘沁辰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江阴市丽都幼儿园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蓝色的大海的传说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张潇潼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江阴市山观幼儿园</w:t>
            </w:r>
          </w:p>
        </w:tc>
      </w:tr>
      <w:tr w:rsidR="00E971EA" w:rsidRPr="00B145D9" w:rsidTr="00B145D9">
        <w:trPr>
          <w:trHeight w:val="454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想念那片海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胡依娜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1EA" w:rsidRPr="00B145D9" w:rsidRDefault="00CF3900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B145D9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无锡市崇安中心幼儿园</w:t>
            </w:r>
          </w:p>
        </w:tc>
      </w:tr>
    </w:tbl>
    <w:p w:rsidR="00B145D9" w:rsidRPr="00B145D9" w:rsidRDefault="00CB2831" w:rsidP="00B145D9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</w:p>
    <w:p w:rsidR="00CB2831" w:rsidRPr="00B145D9" w:rsidRDefault="00B145D9" w:rsidP="00B145D9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 w:rsidR="00CB2831" w:rsidRPr="00B145D9">
        <w:rPr>
          <w:rFonts w:ascii="Times New Roman" w:eastAsia="仿宋_GB2312" w:hAnsi="Times New Roman" w:cs="Times New Roman"/>
          <w:b/>
          <w:sz w:val="32"/>
          <w:szCs w:val="32"/>
        </w:rPr>
        <w:t>最佳组织奖</w:t>
      </w:r>
    </w:p>
    <w:p w:rsidR="00CB2831" w:rsidRPr="00B145D9" w:rsidRDefault="00CB2831" w:rsidP="00B145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B145D9">
        <w:rPr>
          <w:rFonts w:ascii="Times New Roman" w:eastAsia="仿宋_GB2312" w:hAnsi="Times New Roman" w:cs="Times New Roman"/>
          <w:sz w:val="32"/>
          <w:szCs w:val="32"/>
        </w:rPr>
        <w:t>无锡市湖滨中学</w:t>
      </w:r>
    </w:p>
    <w:p w:rsidR="00CB2831" w:rsidRPr="00B145D9" w:rsidRDefault="00CB2831" w:rsidP="00B145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7B2F19">
        <w:rPr>
          <w:rFonts w:ascii="Times New Roman" w:eastAsia="仿宋_GB2312" w:hAnsi="Times New Roman" w:cs="Times New Roman" w:hint="eastAsia"/>
          <w:sz w:val="32"/>
          <w:szCs w:val="32"/>
        </w:rPr>
        <w:t>江阴市</w:t>
      </w:r>
      <w:r w:rsidR="007B2F19" w:rsidRPr="007B2F19">
        <w:rPr>
          <w:rFonts w:ascii="Times New Roman" w:eastAsia="仿宋_GB2312" w:hAnsi="Times New Roman" w:cs="Times New Roman" w:hint="eastAsia"/>
          <w:sz w:val="32"/>
          <w:szCs w:val="32"/>
        </w:rPr>
        <w:t>璜塘中学</w:t>
      </w:r>
    </w:p>
    <w:p w:rsidR="00CB2831" w:rsidRPr="00B145D9" w:rsidRDefault="00CB2831" w:rsidP="00B145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543290" w:rsidRPr="00543290">
        <w:rPr>
          <w:rFonts w:ascii="Times New Roman" w:eastAsia="仿宋_GB2312" w:hAnsi="Times New Roman" w:cs="Times New Roman" w:hint="eastAsia"/>
          <w:sz w:val="32"/>
          <w:szCs w:val="32"/>
        </w:rPr>
        <w:t>无锡市扬名中心小学</w:t>
      </w:r>
    </w:p>
    <w:p w:rsidR="005E00B3" w:rsidRDefault="005E00B3" w:rsidP="005E00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无锡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 w:rsidRPr="005E00B3">
        <w:rPr>
          <w:rFonts w:ascii="Times New Roman" w:eastAsia="仿宋_GB2312" w:hAnsi="Times New Roman" w:cs="Times New Roman" w:hint="eastAsia"/>
          <w:sz w:val="32"/>
          <w:szCs w:val="32"/>
        </w:rPr>
        <w:t>新吴区春星小学</w:t>
      </w:r>
      <w:r w:rsidR="00CB2831" w:rsidRPr="00B145D9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:rsidR="00E971EA" w:rsidRDefault="005E00B3" w:rsidP="005E00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无锡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 w:rsidRPr="005E00B3">
        <w:rPr>
          <w:rFonts w:ascii="Times New Roman" w:eastAsia="仿宋_GB2312" w:hAnsi="Times New Roman" w:cs="Times New Roman" w:hint="eastAsia"/>
          <w:sz w:val="32"/>
          <w:szCs w:val="32"/>
        </w:rPr>
        <w:t>五爱实验幼儿园</w:t>
      </w:r>
    </w:p>
    <w:p w:rsidR="005E00B3" w:rsidRPr="00B145D9" w:rsidRDefault="005E00B3" w:rsidP="005E00B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无锡</w:t>
      </w:r>
      <w:r>
        <w:rPr>
          <w:rFonts w:ascii="Times New Roman" w:eastAsia="仿宋_GB2312" w:hAnsi="Times New Roman" w:cs="Times New Roman"/>
          <w:sz w:val="32"/>
          <w:szCs w:val="32"/>
        </w:rPr>
        <w:t>市</w:t>
      </w:r>
      <w:r w:rsidRPr="005E00B3">
        <w:rPr>
          <w:rFonts w:ascii="Times New Roman" w:eastAsia="仿宋_GB2312" w:hAnsi="Times New Roman" w:cs="Times New Roman" w:hint="eastAsia"/>
          <w:sz w:val="32"/>
          <w:szCs w:val="32"/>
        </w:rPr>
        <w:t>东亭中心幼儿园</w:t>
      </w:r>
    </w:p>
    <w:p w:rsidR="00B145D9" w:rsidRPr="00B145D9" w:rsidRDefault="00B145D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145D9" w:rsidRPr="00B145D9" w:rsidRDefault="00B145D9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Default="00B145D9" w:rsidP="00B145D9">
      <w:pPr>
        <w:rPr>
          <w:rFonts w:ascii="Times New Roman" w:hAnsi="Times New Roman" w:cs="Times New Roman"/>
        </w:rPr>
      </w:pPr>
    </w:p>
    <w:p w:rsidR="00C232D9" w:rsidRDefault="00C232D9" w:rsidP="00B145D9">
      <w:pPr>
        <w:rPr>
          <w:rFonts w:ascii="Times New Roman" w:hAnsi="Times New Roman" w:cs="Times New Roman"/>
        </w:rPr>
      </w:pPr>
    </w:p>
    <w:p w:rsidR="00C232D9" w:rsidRDefault="00C232D9" w:rsidP="00B145D9">
      <w:pPr>
        <w:rPr>
          <w:rFonts w:ascii="Times New Roman" w:hAnsi="Times New Roman" w:cs="Times New Roman"/>
        </w:rPr>
      </w:pPr>
    </w:p>
    <w:p w:rsidR="00C232D9" w:rsidRDefault="00C232D9" w:rsidP="00B145D9">
      <w:pPr>
        <w:rPr>
          <w:rFonts w:ascii="Times New Roman" w:hAnsi="Times New Roman" w:cs="Times New Roman"/>
        </w:rPr>
      </w:pPr>
    </w:p>
    <w:p w:rsidR="00C232D9" w:rsidRPr="00B145D9" w:rsidRDefault="00C232D9" w:rsidP="00B145D9">
      <w:pPr>
        <w:rPr>
          <w:rFonts w:ascii="Times New Roman" w:hAnsi="Times New Roman" w:cs="Times New Roman" w:hint="eastAsia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B145D9">
      <w:pPr>
        <w:rPr>
          <w:rFonts w:ascii="Times New Roman" w:hAnsi="Times New Roman" w:cs="Times New Roman"/>
        </w:rPr>
      </w:pPr>
    </w:p>
    <w:p w:rsidR="00B145D9" w:rsidRPr="00B145D9" w:rsidRDefault="00B145D9" w:rsidP="00C232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145D9">
        <w:rPr>
          <w:rFonts w:ascii="Times New Roman" w:eastAsia="仿宋_GB2312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400050</wp:posOffset>
                </wp:positionV>
                <wp:extent cx="5486400" cy="19050"/>
                <wp:effectExtent l="6350" t="9525" r="12700" b="9525"/>
                <wp:wrapNone/>
                <wp:docPr id="3" name="直接箭头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AAA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3.1pt;margin-top:31.5pt;width:6in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"/>
            </w:pict>
          </mc:Fallback>
        </mc:AlternateContent>
      </w:r>
      <w:r w:rsidRPr="00B145D9">
        <w:rPr>
          <w:rFonts w:ascii="Times New Roman" w:eastAsia="仿宋_GB2312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25400</wp:posOffset>
                </wp:positionV>
                <wp:extent cx="5486400" cy="19050"/>
                <wp:effectExtent l="6350" t="6350" r="12700" b="1270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41FCE" id="直接箭头连接符 2" o:spid="_x0000_s1026" type="#_x0000_t32" style="position:absolute;left:0;text-align:left;margin-left:3.1pt;margin-top:2pt;width:6in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"/>
            </w:pict>
          </mc:Fallback>
        </mc:AlternateContent>
      </w:r>
      <w:r w:rsidRPr="00B145D9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Pr="00B145D9">
        <w:rPr>
          <w:rFonts w:ascii="Times New Roman" w:eastAsia="仿宋_GB2312" w:hAnsi="Times New Roman" w:cs="Times New Roman"/>
          <w:sz w:val="28"/>
          <w:szCs w:val="28"/>
        </w:rPr>
        <w:t xml:space="preserve">无锡市环境保护局办公室　　　</w:t>
      </w:r>
      <w:r w:rsidRPr="00B145D9">
        <w:rPr>
          <w:rFonts w:ascii="Times New Roman" w:eastAsia="仿宋_GB2312" w:hAnsi="Times New Roman" w:cs="Times New Roman"/>
          <w:sz w:val="28"/>
          <w:szCs w:val="28"/>
        </w:rPr>
        <w:t xml:space="preserve">           2018</w:t>
      </w:r>
      <w:r w:rsidRPr="00B145D9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B145D9">
        <w:rPr>
          <w:rFonts w:ascii="Times New Roman" w:eastAsia="仿宋_GB2312" w:hAnsi="Times New Roman" w:cs="Times New Roman"/>
          <w:sz w:val="28"/>
          <w:szCs w:val="28"/>
        </w:rPr>
        <w:t>5</w:t>
      </w:r>
      <w:r w:rsidRPr="00B145D9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B145D9">
        <w:rPr>
          <w:rFonts w:ascii="Times New Roman" w:eastAsia="仿宋_GB2312" w:hAnsi="Times New Roman" w:cs="Times New Roman"/>
          <w:sz w:val="28"/>
          <w:szCs w:val="28"/>
        </w:rPr>
        <w:t>29</w:t>
      </w:r>
      <w:r w:rsidRPr="00B145D9">
        <w:rPr>
          <w:rFonts w:ascii="Times New Roman" w:eastAsia="仿宋_GB2312" w:hAnsi="Times New Roman" w:cs="Times New Roman"/>
          <w:sz w:val="28"/>
          <w:szCs w:val="28"/>
        </w:rPr>
        <w:t xml:space="preserve">日印发　</w:t>
      </w:r>
    </w:p>
    <w:sectPr w:rsidR="00B145D9" w:rsidRPr="00B145D9">
      <w:footerReference w:type="default" r:id="rId9"/>
      <w:pgSz w:w="11906" w:h="16838"/>
      <w:pgMar w:top="1985" w:right="1588" w:bottom="1871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C77" w:rsidRDefault="00657C77">
      <w:r>
        <w:separator/>
      </w:r>
    </w:p>
  </w:endnote>
  <w:endnote w:type="continuationSeparator" w:id="0">
    <w:p w:rsidR="00657C77" w:rsidRDefault="0065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450837"/>
    </w:sdtPr>
    <w:sdtEndPr/>
    <w:sdtContent>
      <w:p w:rsidR="00AE053D" w:rsidRDefault="00AE05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49F" w:rsidRPr="008C449F">
          <w:rPr>
            <w:noProof/>
            <w:lang w:val="zh-CN"/>
          </w:rPr>
          <w:t>3</w:t>
        </w:r>
        <w:r>
          <w:fldChar w:fldCharType="end"/>
        </w:r>
      </w:p>
    </w:sdtContent>
  </w:sdt>
  <w:p w:rsidR="00AE053D" w:rsidRDefault="00AE05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C77" w:rsidRDefault="00657C77">
      <w:r>
        <w:separator/>
      </w:r>
    </w:p>
  </w:footnote>
  <w:footnote w:type="continuationSeparator" w:id="0">
    <w:p w:rsidR="00657C77" w:rsidRDefault="0065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3B3"/>
    <w:rsid w:val="00000210"/>
    <w:rsid w:val="0000179C"/>
    <w:rsid w:val="000030AA"/>
    <w:rsid w:val="00003EA4"/>
    <w:rsid w:val="00006916"/>
    <w:rsid w:val="00006984"/>
    <w:rsid w:val="000119F4"/>
    <w:rsid w:val="00011D3B"/>
    <w:rsid w:val="00011D80"/>
    <w:rsid w:val="00012CD6"/>
    <w:rsid w:val="00013001"/>
    <w:rsid w:val="000136A4"/>
    <w:rsid w:val="00014CB7"/>
    <w:rsid w:val="000158BD"/>
    <w:rsid w:val="0001654E"/>
    <w:rsid w:val="000211BE"/>
    <w:rsid w:val="00023FFA"/>
    <w:rsid w:val="000245ED"/>
    <w:rsid w:val="00024E37"/>
    <w:rsid w:val="00026377"/>
    <w:rsid w:val="00026DB4"/>
    <w:rsid w:val="00027A22"/>
    <w:rsid w:val="000318FB"/>
    <w:rsid w:val="0003358E"/>
    <w:rsid w:val="0003407A"/>
    <w:rsid w:val="00034579"/>
    <w:rsid w:val="00034E3F"/>
    <w:rsid w:val="0003672B"/>
    <w:rsid w:val="00036DDD"/>
    <w:rsid w:val="000376E6"/>
    <w:rsid w:val="0004105A"/>
    <w:rsid w:val="0004303F"/>
    <w:rsid w:val="00046F2E"/>
    <w:rsid w:val="000477C6"/>
    <w:rsid w:val="00054B2B"/>
    <w:rsid w:val="000550C7"/>
    <w:rsid w:val="0005593B"/>
    <w:rsid w:val="00056148"/>
    <w:rsid w:val="0006030D"/>
    <w:rsid w:val="0006368F"/>
    <w:rsid w:val="00067F60"/>
    <w:rsid w:val="000720F3"/>
    <w:rsid w:val="00072DA3"/>
    <w:rsid w:val="00073051"/>
    <w:rsid w:val="00073A4C"/>
    <w:rsid w:val="00073E82"/>
    <w:rsid w:val="0007631E"/>
    <w:rsid w:val="000801AB"/>
    <w:rsid w:val="00081266"/>
    <w:rsid w:val="00081472"/>
    <w:rsid w:val="0008501C"/>
    <w:rsid w:val="00090687"/>
    <w:rsid w:val="00092543"/>
    <w:rsid w:val="00092FA1"/>
    <w:rsid w:val="00094774"/>
    <w:rsid w:val="00094FD8"/>
    <w:rsid w:val="000A0439"/>
    <w:rsid w:val="000A0D9D"/>
    <w:rsid w:val="000A1187"/>
    <w:rsid w:val="000A3C51"/>
    <w:rsid w:val="000A3EB6"/>
    <w:rsid w:val="000A441B"/>
    <w:rsid w:val="000A4527"/>
    <w:rsid w:val="000A65E1"/>
    <w:rsid w:val="000A7065"/>
    <w:rsid w:val="000B0C16"/>
    <w:rsid w:val="000B3DB4"/>
    <w:rsid w:val="000B42F3"/>
    <w:rsid w:val="000B584C"/>
    <w:rsid w:val="000B6F59"/>
    <w:rsid w:val="000B7824"/>
    <w:rsid w:val="000C027B"/>
    <w:rsid w:val="000C03C1"/>
    <w:rsid w:val="000C14ED"/>
    <w:rsid w:val="000C1BDE"/>
    <w:rsid w:val="000C3635"/>
    <w:rsid w:val="000C4046"/>
    <w:rsid w:val="000C707F"/>
    <w:rsid w:val="000C74CC"/>
    <w:rsid w:val="000C79D6"/>
    <w:rsid w:val="000D144C"/>
    <w:rsid w:val="000D5289"/>
    <w:rsid w:val="000D529A"/>
    <w:rsid w:val="000D6AAE"/>
    <w:rsid w:val="000D7A41"/>
    <w:rsid w:val="000D7BF5"/>
    <w:rsid w:val="000E1C33"/>
    <w:rsid w:val="000E1DA0"/>
    <w:rsid w:val="000E3077"/>
    <w:rsid w:val="000E33B8"/>
    <w:rsid w:val="000E3D35"/>
    <w:rsid w:val="000E6F39"/>
    <w:rsid w:val="000F022D"/>
    <w:rsid w:val="000F0B65"/>
    <w:rsid w:val="000F0C9B"/>
    <w:rsid w:val="000F1195"/>
    <w:rsid w:val="000F1874"/>
    <w:rsid w:val="000F742C"/>
    <w:rsid w:val="001016CD"/>
    <w:rsid w:val="001017D9"/>
    <w:rsid w:val="00102495"/>
    <w:rsid w:val="00105371"/>
    <w:rsid w:val="00106C8A"/>
    <w:rsid w:val="001144C0"/>
    <w:rsid w:val="00114DE0"/>
    <w:rsid w:val="00116A9B"/>
    <w:rsid w:val="00117F03"/>
    <w:rsid w:val="001205D6"/>
    <w:rsid w:val="0013099D"/>
    <w:rsid w:val="00132B74"/>
    <w:rsid w:val="00133098"/>
    <w:rsid w:val="0013339D"/>
    <w:rsid w:val="00134D80"/>
    <w:rsid w:val="00135469"/>
    <w:rsid w:val="001403D7"/>
    <w:rsid w:val="00150906"/>
    <w:rsid w:val="0015153E"/>
    <w:rsid w:val="00153F50"/>
    <w:rsid w:val="00155279"/>
    <w:rsid w:val="001576B3"/>
    <w:rsid w:val="0016033E"/>
    <w:rsid w:val="00160625"/>
    <w:rsid w:val="0016334F"/>
    <w:rsid w:val="00163FE1"/>
    <w:rsid w:val="001650BB"/>
    <w:rsid w:val="0016555A"/>
    <w:rsid w:val="0016791A"/>
    <w:rsid w:val="001706C9"/>
    <w:rsid w:val="001708BC"/>
    <w:rsid w:val="00171541"/>
    <w:rsid w:val="0017722E"/>
    <w:rsid w:val="0017723F"/>
    <w:rsid w:val="00177BAF"/>
    <w:rsid w:val="00177FD5"/>
    <w:rsid w:val="00180BC1"/>
    <w:rsid w:val="00181441"/>
    <w:rsid w:val="001829D8"/>
    <w:rsid w:val="00184A9E"/>
    <w:rsid w:val="00184E8D"/>
    <w:rsid w:val="0018595D"/>
    <w:rsid w:val="0019293F"/>
    <w:rsid w:val="00194CCA"/>
    <w:rsid w:val="00195D64"/>
    <w:rsid w:val="0019751B"/>
    <w:rsid w:val="00197C91"/>
    <w:rsid w:val="001A04AB"/>
    <w:rsid w:val="001A065C"/>
    <w:rsid w:val="001A2F50"/>
    <w:rsid w:val="001A3587"/>
    <w:rsid w:val="001A6273"/>
    <w:rsid w:val="001A662F"/>
    <w:rsid w:val="001B1A77"/>
    <w:rsid w:val="001B2A5A"/>
    <w:rsid w:val="001B2D81"/>
    <w:rsid w:val="001B4F31"/>
    <w:rsid w:val="001B60F6"/>
    <w:rsid w:val="001C415D"/>
    <w:rsid w:val="001C6A73"/>
    <w:rsid w:val="001C6CF5"/>
    <w:rsid w:val="001C6FB8"/>
    <w:rsid w:val="001D09D8"/>
    <w:rsid w:val="001D278F"/>
    <w:rsid w:val="001D3425"/>
    <w:rsid w:val="001D6F9D"/>
    <w:rsid w:val="001D7674"/>
    <w:rsid w:val="001E3E0D"/>
    <w:rsid w:val="001E44DD"/>
    <w:rsid w:val="001F0A32"/>
    <w:rsid w:val="001F0B6D"/>
    <w:rsid w:val="001F17E9"/>
    <w:rsid w:val="001F295A"/>
    <w:rsid w:val="001F4963"/>
    <w:rsid w:val="001F4F5A"/>
    <w:rsid w:val="001F72C2"/>
    <w:rsid w:val="001F7D94"/>
    <w:rsid w:val="002001CE"/>
    <w:rsid w:val="002014F7"/>
    <w:rsid w:val="0020200B"/>
    <w:rsid w:val="002022DC"/>
    <w:rsid w:val="002039A3"/>
    <w:rsid w:val="00206DD4"/>
    <w:rsid w:val="00213200"/>
    <w:rsid w:val="00213EC2"/>
    <w:rsid w:val="00214802"/>
    <w:rsid w:val="002173CD"/>
    <w:rsid w:val="00221EBB"/>
    <w:rsid w:val="00223444"/>
    <w:rsid w:val="00227118"/>
    <w:rsid w:val="00230A88"/>
    <w:rsid w:val="00234511"/>
    <w:rsid w:val="00236371"/>
    <w:rsid w:val="00236F5E"/>
    <w:rsid w:val="0024179B"/>
    <w:rsid w:val="002428F6"/>
    <w:rsid w:val="00242D5B"/>
    <w:rsid w:val="002441B7"/>
    <w:rsid w:val="0024436B"/>
    <w:rsid w:val="00245FCC"/>
    <w:rsid w:val="00247274"/>
    <w:rsid w:val="002509DD"/>
    <w:rsid w:val="00251CBD"/>
    <w:rsid w:val="00253709"/>
    <w:rsid w:val="0025393D"/>
    <w:rsid w:val="002549C0"/>
    <w:rsid w:val="00255888"/>
    <w:rsid w:val="00256510"/>
    <w:rsid w:val="00256B83"/>
    <w:rsid w:val="00260050"/>
    <w:rsid w:val="002600D2"/>
    <w:rsid w:val="00260F8B"/>
    <w:rsid w:val="00261D4C"/>
    <w:rsid w:val="00263EB0"/>
    <w:rsid w:val="002675A7"/>
    <w:rsid w:val="00271DD4"/>
    <w:rsid w:val="00272232"/>
    <w:rsid w:val="00273217"/>
    <w:rsid w:val="00273289"/>
    <w:rsid w:val="00273A0E"/>
    <w:rsid w:val="00274699"/>
    <w:rsid w:val="00274B5D"/>
    <w:rsid w:val="00276096"/>
    <w:rsid w:val="00280F3E"/>
    <w:rsid w:val="002811E5"/>
    <w:rsid w:val="00283A1B"/>
    <w:rsid w:val="00283C47"/>
    <w:rsid w:val="00284085"/>
    <w:rsid w:val="00285A90"/>
    <w:rsid w:val="00287783"/>
    <w:rsid w:val="002903BA"/>
    <w:rsid w:val="0029051B"/>
    <w:rsid w:val="0029165D"/>
    <w:rsid w:val="002929BC"/>
    <w:rsid w:val="00293C21"/>
    <w:rsid w:val="00294A02"/>
    <w:rsid w:val="00294B65"/>
    <w:rsid w:val="002A1456"/>
    <w:rsid w:val="002A15C6"/>
    <w:rsid w:val="002A335C"/>
    <w:rsid w:val="002A5146"/>
    <w:rsid w:val="002A5801"/>
    <w:rsid w:val="002A6BFB"/>
    <w:rsid w:val="002A792C"/>
    <w:rsid w:val="002A7BC8"/>
    <w:rsid w:val="002B009F"/>
    <w:rsid w:val="002B180A"/>
    <w:rsid w:val="002B1F08"/>
    <w:rsid w:val="002C0D84"/>
    <w:rsid w:val="002C31FF"/>
    <w:rsid w:val="002C33E9"/>
    <w:rsid w:val="002C4A75"/>
    <w:rsid w:val="002C4AD5"/>
    <w:rsid w:val="002C4CB4"/>
    <w:rsid w:val="002C6377"/>
    <w:rsid w:val="002C67D4"/>
    <w:rsid w:val="002C7231"/>
    <w:rsid w:val="002C7F17"/>
    <w:rsid w:val="002D2AE5"/>
    <w:rsid w:val="002D2ECD"/>
    <w:rsid w:val="002D4E0F"/>
    <w:rsid w:val="002D65AC"/>
    <w:rsid w:val="002E13A7"/>
    <w:rsid w:val="002E2D8C"/>
    <w:rsid w:val="002E31E6"/>
    <w:rsid w:val="002E33BC"/>
    <w:rsid w:val="002E5211"/>
    <w:rsid w:val="002E5293"/>
    <w:rsid w:val="002E5522"/>
    <w:rsid w:val="002F3310"/>
    <w:rsid w:val="002F4D1E"/>
    <w:rsid w:val="002F532F"/>
    <w:rsid w:val="002F605C"/>
    <w:rsid w:val="002F6C8F"/>
    <w:rsid w:val="0030124C"/>
    <w:rsid w:val="003016A0"/>
    <w:rsid w:val="00303168"/>
    <w:rsid w:val="003044B7"/>
    <w:rsid w:val="00307C0E"/>
    <w:rsid w:val="00310184"/>
    <w:rsid w:val="0031049C"/>
    <w:rsid w:val="0031117D"/>
    <w:rsid w:val="00311212"/>
    <w:rsid w:val="00311F2A"/>
    <w:rsid w:val="00313262"/>
    <w:rsid w:val="00313342"/>
    <w:rsid w:val="00317115"/>
    <w:rsid w:val="003172EE"/>
    <w:rsid w:val="003177F4"/>
    <w:rsid w:val="003225B2"/>
    <w:rsid w:val="00322A3E"/>
    <w:rsid w:val="00322AF7"/>
    <w:rsid w:val="00322DC3"/>
    <w:rsid w:val="0032686E"/>
    <w:rsid w:val="00330022"/>
    <w:rsid w:val="0033046E"/>
    <w:rsid w:val="003315BF"/>
    <w:rsid w:val="00336AE1"/>
    <w:rsid w:val="0033764B"/>
    <w:rsid w:val="003377C7"/>
    <w:rsid w:val="00340396"/>
    <w:rsid w:val="00342000"/>
    <w:rsid w:val="00344AC2"/>
    <w:rsid w:val="00344ED7"/>
    <w:rsid w:val="00346A1E"/>
    <w:rsid w:val="0035444F"/>
    <w:rsid w:val="003615E9"/>
    <w:rsid w:val="003624C4"/>
    <w:rsid w:val="00362ECE"/>
    <w:rsid w:val="00364DED"/>
    <w:rsid w:val="00371998"/>
    <w:rsid w:val="003739EF"/>
    <w:rsid w:val="00374307"/>
    <w:rsid w:val="0037632D"/>
    <w:rsid w:val="00380488"/>
    <w:rsid w:val="00381C8B"/>
    <w:rsid w:val="00382DA9"/>
    <w:rsid w:val="00383C8C"/>
    <w:rsid w:val="0038469B"/>
    <w:rsid w:val="003847ED"/>
    <w:rsid w:val="003853F0"/>
    <w:rsid w:val="00385A28"/>
    <w:rsid w:val="0039007D"/>
    <w:rsid w:val="0039024A"/>
    <w:rsid w:val="0039154B"/>
    <w:rsid w:val="003955BE"/>
    <w:rsid w:val="003A0CDA"/>
    <w:rsid w:val="003B20C6"/>
    <w:rsid w:val="003B29D3"/>
    <w:rsid w:val="003B51BA"/>
    <w:rsid w:val="003B5237"/>
    <w:rsid w:val="003C04E5"/>
    <w:rsid w:val="003C083D"/>
    <w:rsid w:val="003C3526"/>
    <w:rsid w:val="003C47E6"/>
    <w:rsid w:val="003C5251"/>
    <w:rsid w:val="003C6099"/>
    <w:rsid w:val="003D07CA"/>
    <w:rsid w:val="003D10A3"/>
    <w:rsid w:val="003D385A"/>
    <w:rsid w:val="003D3D2D"/>
    <w:rsid w:val="003D4994"/>
    <w:rsid w:val="003D51B4"/>
    <w:rsid w:val="003D7BEF"/>
    <w:rsid w:val="003D7FCC"/>
    <w:rsid w:val="003E147B"/>
    <w:rsid w:val="003E32C1"/>
    <w:rsid w:val="003E33EF"/>
    <w:rsid w:val="003E3DDD"/>
    <w:rsid w:val="003E41DE"/>
    <w:rsid w:val="003E5EF6"/>
    <w:rsid w:val="003E75F3"/>
    <w:rsid w:val="003F05B2"/>
    <w:rsid w:val="003F0B3E"/>
    <w:rsid w:val="003F20FF"/>
    <w:rsid w:val="003F236A"/>
    <w:rsid w:val="003F7B09"/>
    <w:rsid w:val="003F7F76"/>
    <w:rsid w:val="004000D9"/>
    <w:rsid w:val="00400835"/>
    <w:rsid w:val="00403FB5"/>
    <w:rsid w:val="004040B8"/>
    <w:rsid w:val="0040633B"/>
    <w:rsid w:val="0040678E"/>
    <w:rsid w:val="0040727B"/>
    <w:rsid w:val="0041014C"/>
    <w:rsid w:val="004103C6"/>
    <w:rsid w:val="004127C6"/>
    <w:rsid w:val="00413BCF"/>
    <w:rsid w:val="0041447A"/>
    <w:rsid w:val="0041628D"/>
    <w:rsid w:val="00417434"/>
    <w:rsid w:val="0041786B"/>
    <w:rsid w:val="00417ADD"/>
    <w:rsid w:val="00421DDE"/>
    <w:rsid w:val="00422926"/>
    <w:rsid w:val="0042481E"/>
    <w:rsid w:val="00425ACE"/>
    <w:rsid w:val="00426FDF"/>
    <w:rsid w:val="004276BE"/>
    <w:rsid w:val="00427753"/>
    <w:rsid w:val="004277EF"/>
    <w:rsid w:val="0043212F"/>
    <w:rsid w:val="00432F67"/>
    <w:rsid w:val="00433CFA"/>
    <w:rsid w:val="00433D7A"/>
    <w:rsid w:val="00433F9B"/>
    <w:rsid w:val="00434054"/>
    <w:rsid w:val="0043559E"/>
    <w:rsid w:val="0043738F"/>
    <w:rsid w:val="004423F6"/>
    <w:rsid w:val="00444937"/>
    <w:rsid w:val="00444AF5"/>
    <w:rsid w:val="00446A97"/>
    <w:rsid w:val="00447501"/>
    <w:rsid w:val="00447CEB"/>
    <w:rsid w:val="00447F2C"/>
    <w:rsid w:val="004508EC"/>
    <w:rsid w:val="00450D11"/>
    <w:rsid w:val="004535F5"/>
    <w:rsid w:val="004548C6"/>
    <w:rsid w:val="00464E51"/>
    <w:rsid w:val="004650BC"/>
    <w:rsid w:val="004652C4"/>
    <w:rsid w:val="00465FA9"/>
    <w:rsid w:val="004678B5"/>
    <w:rsid w:val="00471074"/>
    <w:rsid w:val="004717AF"/>
    <w:rsid w:val="0047184D"/>
    <w:rsid w:val="004727CB"/>
    <w:rsid w:val="00472DFA"/>
    <w:rsid w:val="00473BD9"/>
    <w:rsid w:val="00474434"/>
    <w:rsid w:val="00474875"/>
    <w:rsid w:val="004759F2"/>
    <w:rsid w:val="00475BF0"/>
    <w:rsid w:val="004761AB"/>
    <w:rsid w:val="0048172D"/>
    <w:rsid w:val="00481A14"/>
    <w:rsid w:val="004830B2"/>
    <w:rsid w:val="00484EFE"/>
    <w:rsid w:val="00486939"/>
    <w:rsid w:val="004872FE"/>
    <w:rsid w:val="00492D62"/>
    <w:rsid w:val="00494DDD"/>
    <w:rsid w:val="004957AB"/>
    <w:rsid w:val="00496FF0"/>
    <w:rsid w:val="00497346"/>
    <w:rsid w:val="0049747B"/>
    <w:rsid w:val="00497EEF"/>
    <w:rsid w:val="004A0A4D"/>
    <w:rsid w:val="004A37FB"/>
    <w:rsid w:val="004A37FE"/>
    <w:rsid w:val="004A735F"/>
    <w:rsid w:val="004B1C9F"/>
    <w:rsid w:val="004B3AFB"/>
    <w:rsid w:val="004B4FD8"/>
    <w:rsid w:val="004B6170"/>
    <w:rsid w:val="004C3218"/>
    <w:rsid w:val="004C4C95"/>
    <w:rsid w:val="004C4CDD"/>
    <w:rsid w:val="004C590B"/>
    <w:rsid w:val="004C748D"/>
    <w:rsid w:val="004D2A55"/>
    <w:rsid w:val="004D2BC6"/>
    <w:rsid w:val="004D30B9"/>
    <w:rsid w:val="004D3BB5"/>
    <w:rsid w:val="004E02AE"/>
    <w:rsid w:val="004E1C19"/>
    <w:rsid w:val="004E5EDF"/>
    <w:rsid w:val="004E756E"/>
    <w:rsid w:val="004F32B7"/>
    <w:rsid w:val="004F357F"/>
    <w:rsid w:val="004F49A0"/>
    <w:rsid w:val="004F4C3C"/>
    <w:rsid w:val="004F57C5"/>
    <w:rsid w:val="004F60D7"/>
    <w:rsid w:val="004F76DA"/>
    <w:rsid w:val="00500016"/>
    <w:rsid w:val="00500DD7"/>
    <w:rsid w:val="00501736"/>
    <w:rsid w:val="00501B1E"/>
    <w:rsid w:val="005069D3"/>
    <w:rsid w:val="00507677"/>
    <w:rsid w:val="0051255B"/>
    <w:rsid w:val="00515445"/>
    <w:rsid w:val="0051603C"/>
    <w:rsid w:val="00520C8D"/>
    <w:rsid w:val="00521045"/>
    <w:rsid w:val="00522362"/>
    <w:rsid w:val="00522AB4"/>
    <w:rsid w:val="00522E44"/>
    <w:rsid w:val="00522E4B"/>
    <w:rsid w:val="0052732B"/>
    <w:rsid w:val="00530A0D"/>
    <w:rsid w:val="00531B27"/>
    <w:rsid w:val="00531B30"/>
    <w:rsid w:val="00533063"/>
    <w:rsid w:val="005352F9"/>
    <w:rsid w:val="00535713"/>
    <w:rsid w:val="005364D3"/>
    <w:rsid w:val="00540702"/>
    <w:rsid w:val="00541A1F"/>
    <w:rsid w:val="00542CD8"/>
    <w:rsid w:val="00543290"/>
    <w:rsid w:val="00545488"/>
    <w:rsid w:val="0054587D"/>
    <w:rsid w:val="005517A8"/>
    <w:rsid w:val="00554486"/>
    <w:rsid w:val="00556928"/>
    <w:rsid w:val="005601A1"/>
    <w:rsid w:val="0056029E"/>
    <w:rsid w:val="005616C8"/>
    <w:rsid w:val="00561702"/>
    <w:rsid w:val="00561A68"/>
    <w:rsid w:val="00561D63"/>
    <w:rsid w:val="00561EC4"/>
    <w:rsid w:val="005620A3"/>
    <w:rsid w:val="00562392"/>
    <w:rsid w:val="00563783"/>
    <w:rsid w:val="0056445E"/>
    <w:rsid w:val="0056511F"/>
    <w:rsid w:val="0056778B"/>
    <w:rsid w:val="00572054"/>
    <w:rsid w:val="0057210C"/>
    <w:rsid w:val="00572869"/>
    <w:rsid w:val="00573B25"/>
    <w:rsid w:val="00577A61"/>
    <w:rsid w:val="0058198F"/>
    <w:rsid w:val="00582650"/>
    <w:rsid w:val="005838A4"/>
    <w:rsid w:val="00585D42"/>
    <w:rsid w:val="0059301E"/>
    <w:rsid w:val="00594997"/>
    <w:rsid w:val="00595ACE"/>
    <w:rsid w:val="00596112"/>
    <w:rsid w:val="00597266"/>
    <w:rsid w:val="0059742A"/>
    <w:rsid w:val="005A036E"/>
    <w:rsid w:val="005A198A"/>
    <w:rsid w:val="005A2B17"/>
    <w:rsid w:val="005A2D95"/>
    <w:rsid w:val="005A37E4"/>
    <w:rsid w:val="005A390B"/>
    <w:rsid w:val="005A39B2"/>
    <w:rsid w:val="005A7012"/>
    <w:rsid w:val="005A7076"/>
    <w:rsid w:val="005A755C"/>
    <w:rsid w:val="005B19E3"/>
    <w:rsid w:val="005B1CFC"/>
    <w:rsid w:val="005B2B6B"/>
    <w:rsid w:val="005B321A"/>
    <w:rsid w:val="005B4EC6"/>
    <w:rsid w:val="005B6ABF"/>
    <w:rsid w:val="005C0606"/>
    <w:rsid w:val="005C1870"/>
    <w:rsid w:val="005C3CDE"/>
    <w:rsid w:val="005C4850"/>
    <w:rsid w:val="005C7F75"/>
    <w:rsid w:val="005D342D"/>
    <w:rsid w:val="005E00B3"/>
    <w:rsid w:val="005E092C"/>
    <w:rsid w:val="005E11F4"/>
    <w:rsid w:val="005E204C"/>
    <w:rsid w:val="005E3623"/>
    <w:rsid w:val="005E3909"/>
    <w:rsid w:val="005E4679"/>
    <w:rsid w:val="005E5230"/>
    <w:rsid w:val="005E5804"/>
    <w:rsid w:val="005E78F8"/>
    <w:rsid w:val="005E7AF8"/>
    <w:rsid w:val="005F1707"/>
    <w:rsid w:val="005F2030"/>
    <w:rsid w:val="005F43CF"/>
    <w:rsid w:val="005F5D25"/>
    <w:rsid w:val="005F67A9"/>
    <w:rsid w:val="0060031E"/>
    <w:rsid w:val="0060098F"/>
    <w:rsid w:val="00602D80"/>
    <w:rsid w:val="006032BE"/>
    <w:rsid w:val="00603797"/>
    <w:rsid w:val="00606447"/>
    <w:rsid w:val="0060689D"/>
    <w:rsid w:val="006073E6"/>
    <w:rsid w:val="0060773D"/>
    <w:rsid w:val="006109C5"/>
    <w:rsid w:val="00612963"/>
    <w:rsid w:val="00612F23"/>
    <w:rsid w:val="00615932"/>
    <w:rsid w:val="006160CE"/>
    <w:rsid w:val="00616966"/>
    <w:rsid w:val="00617015"/>
    <w:rsid w:val="00624B26"/>
    <w:rsid w:val="00625CCB"/>
    <w:rsid w:val="00626484"/>
    <w:rsid w:val="00631026"/>
    <w:rsid w:val="006318AF"/>
    <w:rsid w:val="006321C8"/>
    <w:rsid w:val="006326E1"/>
    <w:rsid w:val="0063368C"/>
    <w:rsid w:val="00633E5B"/>
    <w:rsid w:val="006348A1"/>
    <w:rsid w:val="00635DFA"/>
    <w:rsid w:val="00636E27"/>
    <w:rsid w:val="006457BE"/>
    <w:rsid w:val="00645AC3"/>
    <w:rsid w:val="00646AE5"/>
    <w:rsid w:val="0064747F"/>
    <w:rsid w:val="00647EE1"/>
    <w:rsid w:val="00651EDD"/>
    <w:rsid w:val="00654739"/>
    <w:rsid w:val="00657C77"/>
    <w:rsid w:val="00660869"/>
    <w:rsid w:val="00662019"/>
    <w:rsid w:val="00662083"/>
    <w:rsid w:val="0066228B"/>
    <w:rsid w:val="00662D68"/>
    <w:rsid w:val="006641C4"/>
    <w:rsid w:val="00666950"/>
    <w:rsid w:val="00670BA6"/>
    <w:rsid w:val="0067188A"/>
    <w:rsid w:val="006719E6"/>
    <w:rsid w:val="00671E80"/>
    <w:rsid w:val="00672A20"/>
    <w:rsid w:val="00673291"/>
    <w:rsid w:val="00673A25"/>
    <w:rsid w:val="00681521"/>
    <w:rsid w:val="006822DE"/>
    <w:rsid w:val="0068292B"/>
    <w:rsid w:val="00685110"/>
    <w:rsid w:val="00686655"/>
    <w:rsid w:val="00686E7E"/>
    <w:rsid w:val="00690713"/>
    <w:rsid w:val="00695502"/>
    <w:rsid w:val="006968E6"/>
    <w:rsid w:val="00696B62"/>
    <w:rsid w:val="006975F4"/>
    <w:rsid w:val="006A034D"/>
    <w:rsid w:val="006A3B47"/>
    <w:rsid w:val="006A4364"/>
    <w:rsid w:val="006A6F2D"/>
    <w:rsid w:val="006B1804"/>
    <w:rsid w:val="006B345D"/>
    <w:rsid w:val="006B44DB"/>
    <w:rsid w:val="006B55AA"/>
    <w:rsid w:val="006B7501"/>
    <w:rsid w:val="006C16F1"/>
    <w:rsid w:val="006C1A1D"/>
    <w:rsid w:val="006C2C38"/>
    <w:rsid w:val="006C3BC1"/>
    <w:rsid w:val="006C477E"/>
    <w:rsid w:val="006C4DC1"/>
    <w:rsid w:val="006C75B7"/>
    <w:rsid w:val="006D1162"/>
    <w:rsid w:val="006D1B32"/>
    <w:rsid w:val="006D449C"/>
    <w:rsid w:val="006D4E15"/>
    <w:rsid w:val="006D5D96"/>
    <w:rsid w:val="006D6AB1"/>
    <w:rsid w:val="006E131A"/>
    <w:rsid w:val="006E3179"/>
    <w:rsid w:val="006E466D"/>
    <w:rsid w:val="006E5CC6"/>
    <w:rsid w:val="006F0839"/>
    <w:rsid w:val="006F2F65"/>
    <w:rsid w:val="006F3344"/>
    <w:rsid w:val="006F7600"/>
    <w:rsid w:val="00700168"/>
    <w:rsid w:val="007016EC"/>
    <w:rsid w:val="00702C2B"/>
    <w:rsid w:val="007042FE"/>
    <w:rsid w:val="007049C6"/>
    <w:rsid w:val="00713BC4"/>
    <w:rsid w:val="00716A80"/>
    <w:rsid w:val="00716F8E"/>
    <w:rsid w:val="00716FF9"/>
    <w:rsid w:val="00717F6D"/>
    <w:rsid w:val="007216DB"/>
    <w:rsid w:val="00721E42"/>
    <w:rsid w:val="007230ED"/>
    <w:rsid w:val="00727141"/>
    <w:rsid w:val="00730F70"/>
    <w:rsid w:val="00731F45"/>
    <w:rsid w:val="00732AFF"/>
    <w:rsid w:val="00733346"/>
    <w:rsid w:val="00733976"/>
    <w:rsid w:val="00733D6B"/>
    <w:rsid w:val="00734918"/>
    <w:rsid w:val="00734BF5"/>
    <w:rsid w:val="00734D96"/>
    <w:rsid w:val="00735D59"/>
    <w:rsid w:val="0074201F"/>
    <w:rsid w:val="007421EC"/>
    <w:rsid w:val="007423E7"/>
    <w:rsid w:val="00742507"/>
    <w:rsid w:val="00742DAD"/>
    <w:rsid w:val="007463EB"/>
    <w:rsid w:val="00746E01"/>
    <w:rsid w:val="00753EE4"/>
    <w:rsid w:val="00755361"/>
    <w:rsid w:val="00757ACF"/>
    <w:rsid w:val="00760203"/>
    <w:rsid w:val="00761BD6"/>
    <w:rsid w:val="0076297B"/>
    <w:rsid w:val="00763541"/>
    <w:rsid w:val="007641B1"/>
    <w:rsid w:val="00765CA2"/>
    <w:rsid w:val="007663AF"/>
    <w:rsid w:val="00767DFC"/>
    <w:rsid w:val="00767F09"/>
    <w:rsid w:val="00770391"/>
    <w:rsid w:val="00772801"/>
    <w:rsid w:val="007728F4"/>
    <w:rsid w:val="00774FA8"/>
    <w:rsid w:val="0077715C"/>
    <w:rsid w:val="007807B7"/>
    <w:rsid w:val="00781149"/>
    <w:rsid w:val="007828EF"/>
    <w:rsid w:val="007832EC"/>
    <w:rsid w:val="00785BFE"/>
    <w:rsid w:val="00787542"/>
    <w:rsid w:val="00787B69"/>
    <w:rsid w:val="00790907"/>
    <w:rsid w:val="0079151B"/>
    <w:rsid w:val="00791AE4"/>
    <w:rsid w:val="00794296"/>
    <w:rsid w:val="00794935"/>
    <w:rsid w:val="007953AD"/>
    <w:rsid w:val="007A2A67"/>
    <w:rsid w:val="007A5031"/>
    <w:rsid w:val="007A6681"/>
    <w:rsid w:val="007A6703"/>
    <w:rsid w:val="007B1B94"/>
    <w:rsid w:val="007B2ED8"/>
    <w:rsid w:val="007B2F19"/>
    <w:rsid w:val="007B56CA"/>
    <w:rsid w:val="007B63AB"/>
    <w:rsid w:val="007B65FF"/>
    <w:rsid w:val="007C01FD"/>
    <w:rsid w:val="007C0FD8"/>
    <w:rsid w:val="007C1034"/>
    <w:rsid w:val="007C3B86"/>
    <w:rsid w:val="007C48A7"/>
    <w:rsid w:val="007C497A"/>
    <w:rsid w:val="007D0707"/>
    <w:rsid w:val="007D0910"/>
    <w:rsid w:val="007D109B"/>
    <w:rsid w:val="007D1C21"/>
    <w:rsid w:val="007D1D36"/>
    <w:rsid w:val="007D2326"/>
    <w:rsid w:val="007D2B2A"/>
    <w:rsid w:val="007D398A"/>
    <w:rsid w:val="007D4B02"/>
    <w:rsid w:val="007D58A0"/>
    <w:rsid w:val="007D59B0"/>
    <w:rsid w:val="007D5CC9"/>
    <w:rsid w:val="007D6750"/>
    <w:rsid w:val="007E01AE"/>
    <w:rsid w:val="007E11F1"/>
    <w:rsid w:val="007E14DF"/>
    <w:rsid w:val="007E242A"/>
    <w:rsid w:val="007E2B15"/>
    <w:rsid w:val="007E3C7B"/>
    <w:rsid w:val="007E5801"/>
    <w:rsid w:val="007E5B9E"/>
    <w:rsid w:val="007E7A1D"/>
    <w:rsid w:val="007F2607"/>
    <w:rsid w:val="007F35CA"/>
    <w:rsid w:val="007F503F"/>
    <w:rsid w:val="007F50CA"/>
    <w:rsid w:val="008002AB"/>
    <w:rsid w:val="00802CA5"/>
    <w:rsid w:val="00803459"/>
    <w:rsid w:val="00803EC7"/>
    <w:rsid w:val="00804826"/>
    <w:rsid w:val="00804CCB"/>
    <w:rsid w:val="0080520F"/>
    <w:rsid w:val="00814FDC"/>
    <w:rsid w:val="00815B6A"/>
    <w:rsid w:val="00815DC4"/>
    <w:rsid w:val="00815FB4"/>
    <w:rsid w:val="00816E2F"/>
    <w:rsid w:val="00821C30"/>
    <w:rsid w:val="008231B6"/>
    <w:rsid w:val="00825604"/>
    <w:rsid w:val="0082579D"/>
    <w:rsid w:val="00826B99"/>
    <w:rsid w:val="008272D3"/>
    <w:rsid w:val="00827609"/>
    <w:rsid w:val="00830170"/>
    <w:rsid w:val="00830228"/>
    <w:rsid w:val="0083127A"/>
    <w:rsid w:val="00832062"/>
    <w:rsid w:val="00832BDB"/>
    <w:rsid w:val="008334FD"/>
    <w:rsid w:val="0083375C"/>
    <w:rsid w:val="00833D87"/>
    <w:rsid w:val="008342CD"/>
    <w:rsid w:val="008373B3"/>
    <w:rsid w:val="00837C09"/>
    <w:rsid w:val="00842149"/>
    <w:rsid w:val="008423E0"/>
    <w:rsid w:val="008464A8"/>
    <w:rsid w:val="008478E4"/>
    <w:rsid w:val="00850D01"/>
    <w:rsid w:val="00850E33"/>
    <w:rsid w:val="00851A11"/>
    <w:rsid w:val="00851E9E"/>
    <w:rsid w:val="0085223C"/>
    <w:rsid w:val="008548E4"/>
    <w:rsid w:val="00855B98"/>
    <w:rsid w:val="008578CD"/>
    <w:rsid w:val="00857904"/>
    <w:rsid w:val="008605E5"/>
    <w:rsid w:val="0086147B"/>
    <w:rsid w:val="0086297B"/>
    <w:rsid w:val="0086407D"/>
    <w:rsid w:val="00864305"/>
    <w:rsid w:val="00864A8F"/>
    <w:rsid w:val="00865B9E"/>
    <w:rsid w:val="00870A0A"/>
    <w:rsid w:val="008726FC"/>
    <w:rsid w:val="0087384E"/>
    <w:rsid w:val="00874631"/>
    <w:rsid w:val="00875696"/>
    <w:rsid w:val="00887FBA"/>
    <w:rsid w:val="00890907"/>
    <w:rsid w:val="00890AE8"/>
    <w:rsid w:val="00892698"/>
    <w:rsid w:val="0089476A"/>
    <w:rsid w:val="008956EA"/>
    <w:rsid w:val="00896DBE"/>
    <w:rsid w:val="008A250E"/>
    <w:rsid w:val="008A32C2"/>
    <w:rsid w:val="008A3675"/>
    <w:rsid w:val="008A4203"/>
    <w:rsid w:val="008A4514"/>
    <w:rsid w:val="008A4808"/>
    <w:rsid w:val="008A5A23"/>
    <w:rsid w:val="008A5BFF"/>
    <w:rsid w:val="008A5C27"/>
    <w:rsid w:val="008A646F"/>
    <w:rsid w:val="008A7BEC"/>
    <w:rsid w:val="008B14E3"/>
    <w:rsid w:val="008B1BE6"/>
    <w:rsid w:val="008B2348"/>
    <w:rsid w:val="008B33EB"/>
    <w:rsid w:val="008B43CF"/>
    <w:rsid w:val="008B4872"/>
    <w:rsid w:val="008B4AEE"/>
    <w:rsid w:val="008B5CDE"/>
    <w:rsid w:val="008B6DCC"/>
    <w:rsid w:val="008B7DD9"/>
    <w:rsid w:val="008C0E73"/>
    <w:rsid w:val="008C1723"/>
    <w:rsid w:val="008C4429"/>
    <w:rsid w:val="008C449F"/>
    <w:rsid w:val="008C5822"/>
    <w:rsid w:val="008C6F74"/>
    <w:rsid w:val="008D055B"/>
    <w:rsid w:val="008D08CE"/>
    <w:rsid w:val="008D15F0"/>
    <w:rsid w:val="008D19D1"/>
    <w:rsid w:val="008D4351"/>
    <w:rsid w:val="008D59C9"/>
    <w:rsid w:val="008D7B09"/>
    <w:rsid w:val="008E0544"/>
    <w:rsid w:val="008E0EBC"/>
    <w:rsid w:val="008E10AF"/>
    <w:rsid w:val="008E31FF"/>
    <w:rsid w:val="008E6DFC"/>
    <w:rsid w:val="008E709B"/>
    <w:rsid w:val="008F00DF"/>
    <w:rsid w:val="008F34B5"/>
    <w:rsid w:val="008F4618"/>
    <w:rsid w:val="008F4A5B"/>
    <w:rsid w:val="008F6A8A"/>
    <w:rsid w:val="00902254"/>
    <w:rsid w:val="009023E3"/>
    <w:rsid w:val="00903923"/>
    <w:rsid w:val="00904D1A"/>
    <w:rsid w:val="009059CE"/>
    <w:rsid w:val="00907FC9"/>
    <w:rsid w:val="009113D9"/>
    <w:rsid w:val="00915AC0"/>
    <w:rsid w:val="00916D19"/>
    <w:rsid w:val="009214E8"/>
    <w:rsid w:val="009220BE"/>
    <w:rsid w:val="0092712E"/>
    <w:rsid w:val="00930988"/>
    <w:rsid w:val="00931C01"/>
    <w:rsid w:val="0094034B"/>
    <w:rsid w:val="0094137C"/>
    <w:rsid w:val="00944EF4"/>
    <w:rsid w:val="00945F79"/>
    <w:rsid w:val="00946446"/>
    <w:rsid w:val="00950BCD"/>
    <w:rsid w:val="009520D4"/>
    <w:rsid w:val="00952E1B"/>
    <w:rsid w:val="00953129"/>
    <w:rsid w:val="009573F4"/>
    <w:rsid w:val="00961A76"/>
    <w:rsid w:val="00961A9C"/>
    <w:rsid w:val="009623EC"/>
    <w:rsid w:val="00963E7B"/>
    <w:rsid w:val="00964ADC"/>
    <w:rsid w:val="009662E1"/>
    <w:rsid w:val="00971232"/>
    <w:rsid w:val="00971A84"/>
    <w:rsid w:val="00972420"/>
    <w:rsid w:val="00972C8C"/>
    <w:rsid w:val="00972FFA"/>
    <w:rsid w:val="00974169"/>
    <w:rsid w:val="009748BA"/>
    <w:rsid w:val="00974D53"/>
    <w:rsid w:val="00980D18"/>
    <w:rsid w:val="009819FB"/>
    <w:rsid w:val="0098291C"/>
    <w:rsid w:val="00982EDE"/>
    <w:rsid w:val="00985240"/>
    <w:rsid w:val="00986E5C"/>
    <w:rsid w:val="0099023B"/>
    <w:rsid w:val="00992969"/>
    <w:rsid w:val="00992B14"/>
    <w:rsid w:val="0099379D"/>
    <w:rsid w:val="0099541B"/>
    <w:rsid w:val="009963EF"/>
    <w:rsid w:val="00997144"/>
    <w:rsid w:val="00997889"/>
    <w:rsid w:val="00997D4C"/>
    <w:rsid w:val="009A194D"/>
    <w:rsid w:val="009A1F85"/>
    <w:rsid w:val="009A36F0"/>
    <w:rsid w:val="009A546A"/>
    <w:rsid w:val="009A64DA"/>
    <w:rsid w:val="009A78F8"/>
    <w:rsid w:val="009A79FB"/>
    <w:rsid w:val="009B0086"/>
    <w:rsid w:val="009B451C"/>
    <w:rsid w:val="009B4D2B"/>
    <w:rsid w:val="009B6C4A"/>
    <w:rsid w:val="009C0946"/>
    <w:rsid w:val="009C0A37"/>
    <w:rsid w:val="009C3381"/>
    <w:rsid w:val="009C37CE"/>
    <w:rsid w:val="009C411B"/>
    <w:rsid w:val="009C417A"/>
    <w:rsid w:val="009C4244"/>
    <w:rsid w:val="009C5B94"/>
    <w:rsid w:val="009C707D"/>
    <w:rsid w:val="009D0468"/>
    <w:rsid w:val="009D3170"/>
    <w:rsid w:val="009D4A01"/>
    <w:rsid w:val="009D537F"/>
    <w:rsid w:val="009D54A6"/>
    <w:rsid w:val="009D60E1"/>
    <w:rsid w:val="009D6366"/>
    <w:rsid w:val="009E0F93"/>
    <w:rsid w:val="009E14A2"/>
    <w:rsid w:val="009E5DC4"/>
    <w:rsid w:val="009E6178"/>
    <w:rsid w:val="009F111D"/>
    <w:rsid w:val="009F1539"/>
    <w:rsid w:val="009F1C8A"/>
    <w:rsid w:val="009F1DA4"/>
    <w:rsid w:val="009F5DB8"/>
    <w:rsid w:val="009F7037"/>
    <w:rsid w:val="009F7E9D"/>
    <w:rsid w:val="00A00C1D"/>
    <w:rsid w:val="00A0151C"/>
    <w:rsid w:val="00A0211B"/>
    <w:rsid w:val="00A0298C"/>
    <w:rsid w:val="00A02D29"/>
    <w:rsid w:val="00A04D7A"/>
    <w:rsid w:val="00A110E7"/>
    <w:rsid w:val="00A119E9"/>
    <w:rsid w:val="00A120C6"/>
    <w:rsid w:val="00A13627"/>
    <w:rsid w:val="00A15467"/>
    <w:rsid w:val="00A2048F"/>
    <w:rsid w:val="00A22082"/>
    <w:rsid w:val="00A232E9"/>
    <w:rsid w:val="00A25EFC"/>
    <w:rsid w:val="00A31F86"/>
    <w:rsid w:val="00A34130"/>
    <w:rsid w:val="00A3699C"/>
    <w:rsid w:val="00A3774F"/>
    <w:rsid w:val="00A37EBD"/>
    <w:rsid w:val="00A405C2"/>
    <w:rsid w:val="00A40B32"/>
    <w:rsid w:val="00A4342F"/>
    <w:rsid w:val="00A463D9"/>
    <w:rsid w:val="00A466ED"/>
    <w:rsid w:val="00A46AA2"/>
    <w:rsid w:val="00A47CEA"/>
    <w:rsid w:val="00A5006D"/>
    <w:rsid w:val="00A52A30"/>
    <w:rsid w:val="00A54758"/>
    <w:rsid w:val="00A55B7D"/>
    <w:rsid w:val="00A57DDD"/>
    <w:rsid w:val="00A630CD"/>
    <w:rsid w:val="00A65643"/>
    <w:rsid w:val="00A66D7B"/>
    <w:rsid w:val="00A707F3"/>
    <w:rsid w:val="00A71B19"/>
    <w:rsid w:val="00A7323A"/>
    <w:rsid w:val="00A73945"/>
    <w:rsid w:val="00A74FCC"/>
    <w:rsid w:val="00A804A7"/>
    <w:rsid w:val="00A811D6"/>
    <w:rsid w:val="00A8131A"/>
    <w:rsid w:val="00A82280"/>
    <w:rsid w:val="00A82A54"/>
    <w:rsid w:val="00A85131"/>
    <w:rsid w:val="00A904A8"/>
    <w:rsid w:val="00A90A34"/>
    <w:rsid w:val="00A9226A"/>
    <w:rsid w:val="00A92802"/>
    <w:rsid w:val="00A93B8D"/>
    <w:rsid w:val="00A9479D"/>
    <w:rsid w:val="00A948C9"/>
    <w:rsid w:val="00A94D25"/>
    <w:rsid w:val="00A94FF8"/>
    <w:rsid w:val="00A952B6"/>
    <w:rsid w:val="00A956E0"/>
    <w:rsid w:val="00AA01A5"/>
    <w:rsid w:val="00AA1C46"/>
    <w:rsid w:val="00AA6A9D"/>
    <w:rsid w:val="00AA6BBD"/>
    <w:rsid w:val="00AA7C88"/>
    <w:rsid w:val="00AB1E7A"/>
    <w:rsid w:val="00AB5B6B"/>
    <w:rsid w:val="00AC2982"/>
    <w:rsid w:val="00AC32F6"/>
    <w:rsid w:val="00AC3EA1"/>
    <w:rsid w:val="00AC6E47"/>
    <w:rsid w:val="00AC786D"/>
    <w:rsid w:val="00AC7EAE"/>
    <w:rsid w:val="00AD0A6F"/>
    <w:rsid w:val="00AD360B"/>
    <w:rsid w:val="00AD36C0"/>
    <w:rsid w:val="00AD4059"/>
    <w:rsid w:val="00AD5629"/>
    <w:rsid w:val="00AD755A"/>
    <w:rsid w:val="00AD7D60"/>
    <w:rsid w:val="00AE00E5"/>
    <w:rsid w:val="00AE053D"/>
    <w:rsid w:val="00AE0A84"/>
    <w:rsid w:val="00AE1BB5"/>
    <w:rsid w:val="00AE299E"/>
    <w:rsid w:val="00AE4A75"/>
    <w:rsid w:val="00AE4DC6"/>
    <w:rsid w:val="00AE5FC9"/>
    <w:rsid w:val="00AE6E8B"/>
    <w:rsid w:val="00AE7A93"/>
    <w:rsid w:val="00AF0C47"/>
    <w:rsid w:val="00AF10C2"/>
    <w:rsid w:val="00AF33A5"/>
    <w:rsid w:val="00AF38E3"/>
    <w:rsid w:val="00AF55BA"/>
    <w:rsid w:val="00AF58A3"/>
    <w:rsid w:val="00AF6EAF"/>
    <w:rsid w:val="00B015F7"/>
    <w:rsid w:val="00B0437F"/>
    <w:rsid w:val="00B10253"/>
    <w:rsid w:val="00B12968"/>
    <w:rsid w:val="00B145D9"/>
    <w:rsid w:val="00B146D1"/>
    <w:rsid w:val="00B15819"/>
    <w:rsid w:val="00B17BE6"/>
    <w:rsid w:val="00B17C0F"/>
    <w:rsid w:val="00B22099"/>
    <w:rsid w:val="00B22D58"/>
    <w:rsid w:val="00B232B9"/>
    <w:rsid w:val="00B24ABE"/>
    <w:rsid w:val="00B25275"/>
    <w:rsid w:val="00B25F76"/>
    <w:rsid w:val="00B26499"/>
    <w:rsid w:val="00B26D53"/>
    <w:rsid w:val="00B304D2"/>
    <w:rsid w:val="00B3155F"/>
    <w:rsid w:val="00B3165B"/>
    <w:rsid w:val="00B34267"/>
    <w:rsid w:val="00B348AD"/>
    <w:rsid w:val="00B35E6C"/>
    <w:rsid w:val="00B37440"/>
    <w:rsid w:val="00B40799"/>
    <w:rsid w:val="00B41307"/>
    <w:rsid w:val="00B4631A"/>
    <w:rsid w:val="00B463B6"/>
    <w:rsid w:val="00B46D0B"/>
    <w:rsid w:val="00B51431"/>
    <w:rsid w:val="00B51F63"/>
    <w:rsid w:val="00B52FDD"/>
    <w:rsid w:val="00B53315"/>
    <w:rsid w:val="00B54CF6"/>
    <w:rsid w:val="00B55C5C"/>
    <w:rsid w:val="00B60B9C"/>
    <w:rsid w:val="00B639BD"/>
    <w:rsid w:val="00B65A1A"/>
    <w:rsid w:val="00B66094"/>
    <w:rsid w:val="00B71E3A"/>
    <w:rsid w:val="00B72081"/>
    <w:rsid w:val="00B7222E"/>
    <w:rsid w:val="00B7310E"/>
    <w:rsid w:val="00B74C49"/>
    <w:rsid w:val="00B764DE"/>
    <w:rsid w:val="00B77FD8"/>
    <w:rsid w:val="00B817A8"/>
    <w:rsid w:val="00B82797"/>
    <w:rsid w:val="00B830DC"/>
    <w:rsid w:val="00B873B7"/>
    <w:rsid w:val="00B908F6"/>
    <w:rsid w:val="00B93115"/>
    <w:rsid w:val="00B94FE7"/>
    <w:rsid w:val="00B95A08"/>
    <w:rsid w:val="00B96894"/>
    <w:rsid w:val="00BA7A56"/>
    <w:rsid w:val="00BB23FD"/>
    <w:rsid w:val="00BB4752"/>
    <w:rsid w:val="00BB5905"/>
    <w:rsid w:val="00BB5D58"/>
    <w:rsid w:val="00BB7D48"/>
    <w:rsid w:val="00BC5945"/>
    <w:rsid w:val="00BC5BF9"/>
    <w:rsid w:val="00BC7159"/>
    <w:rsid w:val="00BD0670"/>
    <w:rsid w:val="00BD1A47"/>
    <w:rsid w:val="00BD1C2B"/>
    <w:rsid w:val="00BD217D"/>
    <w:rsid w:val="00BD221E"/>
    <w:rsid w:val="00BD329C"/>
    <w:rsid w:val="00BE6E89"/>
    <w:rsid w:val="00BF1000"/>
    <w:rsid w:val="00BF1D25"/>
    <w:rsid w:val="00BF343B"/>
    <w:rsid w:val="00BF36EC"/>
    <w:rsid w:val="00BF3E06"/>
    <w:rsid w:val="00BF46FE"/>
    <w:rsid w:val="00BF5579"/>
    <w:rsid w:val="00BF6588"/>
    <w:rsid w:val="00BF7EBB"/>
    <w:rsid w:val="00C007FD"/>
    <w:rsid w:val="00C00CBE"/>
    <w:rsid w:val="00C01087"/>
    <w:rsid w:val="00C01937"/>
    <w:rsid w:val="00C01B68"/>
    <w:rsid w:val="00C03383"/>
    <w:rsid w:val="00C04664"/>
    <w:rsid w:val="00C11144"/>
    <w:rsid w:val="00C129D9"/>
    <w:rsid w:val="00C17740"/>
    <w:rsid w:val="00C2178D"/>
    <w:rsid w:val="00C22F2B"/>
    <w:rsid w:val="00C232D9"/>
    <w:rsid w:val="00C24CEE"/>
    <w:rsid w:val="00C25E69"/>
    <w:rsid w:val="00C27B18"/>
    <w:rsid w:val="00C27C4D"/>
    <w:rsid w:val="00C33E71"/>
    <w:rsid w:val="00C34D23"/>
    <w:rsid w:val="00C37734"/>
    <w:rsid w:val="00C37876"/>
    <w:rsid w:val="00C37BCB"/>
    <w:rsid w:val="00C405F2"/>
    <w:rsid w:val="00C40BD2"/>
    <w:rsid w:val="00C42783"/>
    <w:rsid w:val="00C44FC8"/>
    <w:rsid w:val="00C45647"/>
    <w:rsid w:val="00C46A25"/>
    <w:rsid w:val="00C51261"/>
    <w:rsid w:val="00C53ED0"/>
    <w:rsid w:val="00C5402E"/>
    <w:rsid w:val="00C60D25"/>
    <w:rsid w:val="00C61156"/>
    <w:rsid w:val="00C63E04"/>
    <w:rsid w:val="00C65B8F"/>
    <w:rsid w:val="00C662D2"/>
    <w:rsid w:val="00C67A99"/>
    <w:rsid w:val="00C70A35"/>
    <w:rsid w:val="00C728FF"/>
    <w:rsid w:val="00C737B3"/>
    <w:rsid w:val="00C74054"/>
    <w:rsid w:val="00C7479A"/>
    <w:rsid w:val="00C75CF9"/>
    <w:rsid w:val="00C76B2A"/>
    <w:rsid w:val="00C83446"/>
    <w:rsid w:val="00C8707C"/>
    <w:rsid w:val="00C87D6A"/>
    <w:rsid w:val="00C90A31"/>
    <w:rsid w:val="00C91DB6"/>
    <w:rsid w:val="00C940F3"/>
    <w:rsid w:val="00C9455A"/>
    <w:rsid w:val="00C94E65"/>
    <w:rsid w:val="00C9696F"/>
    <w:rsid w:val="00C96CD7"/>
    <w:rsid w:val="00CA00AB"/>
    <w:rsid w:val="00CA1371"/>
    <w:rsid w:val="00CA17D7"/>
    <w:rsid w:val="00CA281E"/>
    <w:rsid w:val="00CA32B5"/>
    <w:rsid w:val="00CA4B20"/>
    <w:rsid w:val="00CA59EE"/>
    <w:rsid w:val="00CB05D1"/>
    <w:rsid w:val="00CB0D4F"/>
    <w:rsid w:val="00CB0E94"/>
    <w:rsid w:val="00CB1228"/>
    <w:rsid w:val="00CB147F"/>
    <w:rsid w:val="00CB207B"/>
    <w:rsid w:val="00CB2724"/>
    <w:rsid w:val="00CB2831"/>
    <w:rsid w:val="00CB4104"/>
    <w:rsid w:val="00CB45B9"/>
    <w:rsid w:val="00CB53F0"/>
    <w:rsid w:val="00CB7077"/>
    <w:rsid w:val="00CB73F0"/>
    <w:rsid w:val="00CC0156"/>
    <w:rsid w:val="00CC185F"/>
    <w:rsid w:val="00CC2BB0"/>
    <w:rsid w:val="00CC54FC"/>
    <w:rsid w:val="00CC6FC9"/>
    <w:rsid w:val="00CD3E31"/>
    <w:rsid w:val="00CD4B13"/>
    <w:rsid w:val="00CD61F1"/>
    <w:rsid w:val="00CD669A"/>
    <w:rsid w:val="00CE113F"/>
    <w:rsid w:val="00CE168A"/>
    <w:rsid w:val="00CE437C"/>
    <w:rsid w:val="00CE6B89"/>
    <w:rsid w:val="00CF2DDC"/>
    <w:rsid w:val="00CF3900"/>
    <w:rsid w:val="00CF4238"/>
    <w:rsid w:val="00CF64B3"/>
    <w:rsid w:val="00D00DD0"/>
    <w:rsid w:val="00D02878"/>
    <w:rsid w:val="00D0326F"/>
    <w:rsid w:val="00D032DA"/>
    <w:rsid w:val="00D05F02"/>
    <w:rsid w:val="00D11373"/>
    <w:rsid w:val="00D12C86"/>
    <w:rsid w:val="00D1432D"/>
    <w:rsid w:val="00D20972"/>
    <w:rsid w:val="00D212D9"/>
    <w:rsid w:val="00D22FCD"/>
    <w:rsid w:val="00D24416"/>
    <w:rsid w:val="00D251D8"/>
    <w:rsid w:val="00D3006E"/>
    <w:rsid w:val="00D32037"/>
    <w:rsid w:val="00D32071"/>
    <w:rsid w:val="00D32D85"/>
    <w:rsid w:val="00D36845"/>
    <w:rsid w:val="00D42905"/>
    <w:rsid w:val="00D4632C"/>
    <w:rsid w:val="00D478CE"/>
    <w:rsid w:val="00D548FF"/>
    <w:rsid w:val="00D5501E"/>
    <w:rsid w:val="00D55F44"/>
    <w:rsid w:val="00D55FAF"/>
    <w:rsid w:val="00D56C30"/>
    <w:rsid w:val="00D60085"/>
    <w:rsid w:val="00D6145D"/>
    <w:rsid w:val="00D661E4"/>
    <w:rsid w:val="00D67AA4"/>
    <w:rsid w:val="00D70203"/>
    <w:rsid w:val="00D704CA"/>
    <w:rsid w:val="00D72251"/>
    <w:rsid w:val="00D74C28"/>
    <w:rsid w:val="00D75AD4"/>
    <w:rsid w:val="00D7751F"/>
    <w:rsid w:val="00D777B2"/>
    <w:rsid w:val="00D80356"/>
    <w:rsid w:val="00D81084"/>
    <w:rsid w:val="00D81343"/>
    <w:rsid w:val="00D82D40"/>
    <w:rsid w:val="00D91A16"/>
    <w:rsid w:val="00D925B2"/>
    <w:rsid w:val="00D92B9E"/>
    <w:rsid w:val="00D9405E"/>
    <w:rsid w:val="00D948EC"/>
    <w:rsid w:val="00D9511B"/>
    <w:rsid w:val="00D95CAB"/>
    <w:rsid w:val="00D97405"/>
    <w:rsid w:val="00D97A32"/>
    <w:rsid w:val="00DA4E7D"/>
    <w:rsid w:val="00DA6558"/>
    <w:rsid w:val="00DA67A6"/>
    <w:rsid w:val="00DA6C4C"/>
    <w:rsid w:val="00DA752E"/>
    <w:rsid w:val="00DB13AB"/>
    <w:rsid w:val="00DB25DB"/>
    <w:rsid w:val="00DB43ED"/>
    <w:rsid w:val="00DB6345"/>
    <w:rsid w:val="00DC00D6"/>
    <w:rsid w:val="00DC074C"/>
    <w:rsid w:val="00DC0B1F"/>
    <w:rsid w:val="00DD100C"/>
    <w:rsid w:val="00DD404A"/>
    <w:rsid w:val="00DD4835"/>
    <w:rsid w:val="00DD4FDA"/>
    <w:rsid w:val="00DD5024"/>
    <w:rsid w:val="00DD682D"/>
    <w:rsid w:val="00DE0E28"/>
    <w:rsid w:val="00DE17D9"/>
    <w:rsid w:val="00DE2B8D"/>
    <w:rsid w:val="00DE579C"/>
    <w:rsid w:val="00DE7774"/>
    <w:rsid w:val="00DF1536"/>
    <w:rsid w:val="00DF2ECF"/>
    <w:rsid w:val="00DF2F4B"/>
    <w:rsid w:val="00DF3BAB"/>
    <w:rsid w:val="00DF60C0"/>
    <w:rsid w:val="00DF636D"/>
    <w:rsid w:val="00DF7199"/>
    <w:rsid w:val="00E00E49"/>
    <w:rsid w:val="00E02EE6"/>
    <w:rsid w:val="00E0429A"/>
    <w:rsid w:val="00E049EA"/>
    <w:rsid w:val="00E04B19"/>
    <w:rsid w:val="00E05101"/>
    <w:rsid w:val="00E05638"/>
    <w:rsid w:val="00E05795"/>
    <w:rsid w:val="00E06E50"/>
    <w:rsid w:val="00E079D2"/>
    <w:rsid w:val="00E10E3A"/>
    <w:rsid w:val="00E13DF0"/>
    <w:rsid w:val="00E140A8"/>
    <w:rsid w:val="00E16316"/>
    <w:rsid w:val="00E178D7"/>
    <w:rsid w:val="00E2014C"/>
    <w:rsid w:val="00E2040F"/>
    <w:rsid w:val="00E239D5"/>
    <w:rsid w:val="00E24347"/>
    <w:rsid w:val="00E2629F"/>
    <w:rsid w:val="00E26927"/>
    <w:rsid w:val="00E30C0F"/>
    <w:rsid w:val="00E31588"/>
    <w:rsid w:val="00E31A1C"/>
    <w:rsid w:val="00E32378"/>
    <w:rsid w:val="00E32914"/>
    <w:rsid w:val="00E33055"/>
    <w:rsid w:val="00E337E9"/>
    <w:rsid w:val="00E3507B"/>
    <w:rsid w:val="00E35A25"/>
    <w:rsid w:val="00E35B64"/>
    <w:rsid w:val="00E403DA"/>
    <w:rsid w:val="00E454B4"/>
    <w:rsid w:val="00E46B2A"/>
    <w:rsid w:val="00E4713C"/>
    <w:rsid w:val="00E47457"/>
    <w:rsid w:val="00E47E6D"/>
    <w:rsid w:val="00E5241C"/>
    <w:rsid w:val="00E53D9A"/>
    <w:rsid w:val="00E5413B"/>
    <w:rsid w:val="00E546BA"/>
    <w:rsid w:val="00E54969"/>
    <w:rsid w:val="00E54982"/>
    <w:rsid w:val="00E54C8C"/>
    <w:rsid w:val="00E57743"/>
    <w:rsid w:val="00E604AB"/>
    <w:rsid w:val="00E64497"/>
    <w:rsid w:val="00E65181"/>
    <w:rsid w:val="00E708A6"/>
    <w:rsid w:val="00E70F88"/>
    <w:rsid w:val="00E7119E"/>
    <w:rsid w:val="00E71402"/>
    <w:rsid w:val="00E721D5"/>
    <w:rsid w:val="00E72480"/>
    <w:rsid w:val="00E73C6C"/>
    <w:rsid w:val="00E74642"/>
    <w:rsid w:val="00E755B9"/>
    <w:rsid w:val="00E82CA2"/>
    <w:rsid w:val="00E8543D"/>
    <w:rsid w:val="00E87697"/>
    <w:rsid w:val="00E90D0F"/>
    <w:rsid w:val="00E91467"/>
    <w:rsid w:val="00E9291F"/>
    <w:rsid w:val="00E93A66"/>
    <w:rsid w:val="00E940D3"/>
    <w:rsid w:val="00E971EA"/>
    <w:rsid w:val="00E9729C"/>
    <w:rsid w:val="00EA1F81"/>
    <w:rsid w:val="00EA45F6"/>
    <w:rsid w:val="00EA6845"/>
    <w:rsid w:val="00EA6E59"/>
    <w:rsid w:val="00EA780A"/>
    <w:rsid w:val="00EB01EB"/>
    <w:rsid w:val="00EB19ED"/>
    <w:rsid w:val="00EB1ABD"/>
    <w:rsid w:val="00EB1BB1"/>
    <w:rsid w:val="00EB1F16"/>
    <w:rsid w:val="00EB5909"/>
    <w:rsid w:val="00EB5A75"/>
    <w:rsid w:val="00EB5FDE"/>
    <w:rsid w:val="00EB6464"/>
    <w:rsid w:val="00EB6B2B"/>
    <w:rsid w:val="00EB6E4F"/>
    <w:rsid w:val="00EC0E99"/>
    <w:rsid w:val="00EC13CE"/>
    <w:rsid w:val="00EC1EC3"/>
    <w:rsid w:val="00EC34D6"/>
    <w:rsid w:val="00EC3B9B"/>
    <w:rsid w:val="00EC4247"/>
    <w:rsid w:val="00EC5158"/>
    <w:rsid w:val="00EC5DD7"/>
    <w:rsid w:val="00EC6EFA"/>
    <w:rsid w:val="00ED14AB"/>
    <w:rsid w:val="00ED31C8"/>
    <w:rsid w:val="00ED3DAB"/>
    <w:rsid w:val="00ED4CF0"/>
    <w:rsid w:val="00ED69A9"/>
    <w:rsid w:val="00EE01A8"/>
    <w:rsid w:val="00EE2CE7"/>
    <w:rsid w:val="00EE3E7F"/>
    <w:rsid w:val="00EE4105"/>
    <w:rsid w:val="00EE4FEC"/>
    <w:rsid w:val="00EE581A"/>
    <w:rsid w:val="00EE7517"/>
    <w:rsid w:val="00EF2398"/>
    <w:rsid w:val="00EF3076"/>
    <w:rsid w:val="00EF33EC"/>
    <w:rsid w:val="00EF437C"/>
    <w:rsid w:val="00EF46A8"/>
    <w:rsid w:val="00EF56AF"/>
    <w:rsid w:val="00EF5A84"/>
    <w:rsid w:val="00EF75DD"/>
    <w:rsid w:val="00F022F5"/>
    <w:rsid w:val="00F02AFA"/>
    <w:rsid w:val="00F02D8B"/>
    <w:rsid w:val="00F03DD8"/>
    <w:rsid w:val="00F050BF"/>
    <w:rsid w:val="00F053A4"/>
    <w:rsid w:val="00F069FB"/>
    <w:rsid w:val="00F07D0D"/>
    <w:rsid w:val="00F10FAE"/>
    <w:rsid w:val="00F11E4B"/>
    <w:rsid w:val="00F133ED"/>
    <w:rsid w:val="00F157C1"/>
    <w:rsid w:val="00F2141A"/>
    <w:rsid w:val="00F21CA7"/>
    <w:rsid w:val="00F21F1E"/>
    <w:rsid w:val="00F21FF0"/>
    <w:rsid w:val="00F22F49"/>
    <w:rsid w:val="00F23B4E"/>
    <w:rsid w:val="00F24525"/>
    <w:rsid w:val="00F30830"/>
    <w:rsid w:val="00F3092B"/>
    <w:rsid w:val="00F310C7"/>
    <w:rsid w:val="00F31A16"/>
    <w:rsid w:val="00F324F2"/>
    <w:rsid w:val="00F3510B"/>
    <w:rsid w:val="00F35ED0"/>
    <w:rsid w:val="00F42E02"/>
    <w:rsid w:val="00F4486A"/>
    <w:rsid w:val="00F47243"/>
    <w:rsid w:val="00F501DB"/>
    <w:rsid w:val="00F520FA"/>
    <w:rsid w:val="00F54872"/>
    <w:rsid w:val="00F616BA"/>
    <w:rsid w:val="00F636E0"/>
    <w:rsid w:val="00F663BB"/>
    <w:rsid w:val="00F67353"/>
    <w:rsid w:val="00F71DC3"/>
    <w:rsid w:val="00F71EED"/>
    <w:rsid w:val="00F727AE"/>
    <w:rsid w:val="00F7662C"/>
    <w:rsid w:val="00F76C6C"/>
    <w:rsid w:val="00F77057"/>
    <w:rsid w:val="00F77E5A"/>
    <w:rsid w:val="00F819F1"/>
    <w:rsid w:val="00F81DAB"/>
    <w:rsid w:val="00F82688"/>
    <w:rsid w:val="00F83234"/>
    <w:rsid w:val="00F85900"/>
    <w:rsid w:val="00F85CC7"/>
    <w:rsid w:val="00F86408"/>
    <w:rsid w:val="00F86A51"/>
    <w:rsid w:val="00F87020"/>
    <w:rsid w:val="00F96151"/>
    <w:rsid w:val="00F9682E"/>
    <w:rsid w:val="00FA32A7"/>
    <w:rsid w:val="00FA40D1"/>
    <w:rsid w:val="00FA7568"/>
    <w:rsid w:val="00FB03BD"/>
    <w:rsid w:val="00FB0C5E"/>
    <w:rsid w:val="00FB33DD"/>
    <w:rsid w:val="00FB55DC"/>
    <w:rsid w:val="00FC180B"/>
    <w:rsid w:val="00FC1B68"/>
    <w:rsid w:val="00FC657C"/>
    <w:rsid w:val="00FD1D12"/>
    <w:rsid w:val="00FD284F"/>
    <w:rsid w:val="00FD3AEE"/>
    <w:rsid w:val="00FD518E"/>
    <w:rsid w:val="00FD6542"/>
    <w:rsid w:val="00FD6ADF"/>
    <w:rsid w:val="00FD7ADF"/>
    <w:rsid w:val="00FE12D6"/>
    <w:rsid w:val="00FE46B6"/>
    <w:rsid w:val="00FE4B30"/>
    <w:rsid w:val="00FE632F"/>
    <w:rsid w:val="00FF0595"/>
    <w:rsid w:val="00FF11B3"/>
    <w:rsid w:val="00FF1D51"/>
    <w:rsid w:val="00FF29C0"/>
    <w:rsid w:val="00FF56C3"/>
    <w:rsid w:val="00FF573D"/>
    <w:rsid w:val="00FF5CF7"/>
    <w:rsid w:val="00FF5D88"/>
    <w:rsid w:val="12614B11"/>
    <w:rsid w:val="32713383"/>
    <w:rsid w:val="528E57CC"/>
    <w:rsid w:val="52D42907"/>
    <w:rsid w:val="65FC07B7"/>
    <w:rsid w:val="703C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BCE7353-9A35-4CB8-9596-1ED73B3F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pPr>
      <w:widowControl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qFormat/>
    <w:pPr>
      <w:widowControl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9">
    <w:name w:val="Table Grid"/>
    <w:basedOn w:val="a1"/>
    <w:uiPriority w:val="59"/>
    <w:semiHidden/>
    <w:unhideWhenUsed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838567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ike.baidu.com/view/8741709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徐新霞</cp:lastModifiedBy>
  <cp:revision>2</cp:revision>
  <cp:lastPrinted>2018-05-31T06:22:00Z</cp:lastPrinted>
  <dcterms:created xsi:type="dcterms:W3CDTF">2018-05-31T06:23:00Z</dcterms:created>
  <dcterms:modified xsi:type="dcterms:W3CDTF">2018-05-31T06:23:00Z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