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B9" w:rsidRPr="00CA51B9" w:rsidRDefault="00CA51B9" w:rsidP="00CA51B9">
      <w:pPr>
        <w:pStyle w:val="3"/>
        <w:spacing w:line="400" w:lineRule="exact"/>
        <w:jc w:val="center"/>
        <w:rPr>
          <w:rFonts w:ascii="宋体" w:hAnsi="宋体"/>
          <w:color w:val="000000"/>
        </w:rPr>
      </w:pPr>
      <w:bookmarkStart w:id="0" w:name="_Toc213488995"/>
      <w:r w:rsidRPr="00CA51B9">
        <w:rPr>
          <w:rFonts w:ascii="宋体" w:hAnsi="宋体" w:hint="eastAsia"/>
          <w:color w:val="000000"/>
        </w:rPr>
        <w:t>危险化学品泄漏事故中事故区隔离和人员防护最低距离</w:t>
      </w:r>
      <w:bookmarkEnd w:id="0"/>
    </w:p>
    <w:tbl>
      <w:tblPr>
        <w:tblW w:w="8659" w:type="dxa"/>
        <w:tblInd w:w="93" w:type="dxa"/>
        <w:tblLook w:val="0000"/>
      </w:tblPr>
      <w:tblGrid>
        <w:gridCol w:w="3451"/>
        <w:gridCol w:w="940"/>
        <w:gridCol w:w="848"/>
        <w:gridCol w:w="884"/>
        <w:gridCol w:w="744"/>
        <w:gridCol w:w="892"/>
        <w:gridCol w:w="900"/>
      </w:tblGrid>
      <w:tr w:rsidR="00CA51B9" w:rsidRPr="009E5A92" w:rsidTr="00681FE7">
        <w:trPr>
          <w:trHeight w:val="435"/>
        </w:trPr>
        <w:tc>
          <w:tcPr>
            <w:tcW w:w="86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9E5A92">
              <w:rPr>
                <w:rFonts w:ascii="宋体" w:hAnsi="宋体" w:hint="eastAsia"/>
                <w:b/>
                <w:bCs/>
                <w:sz w:val="18"/>
                <w:szCs w:val="18"/>
              </w:rPr>
              <w:t>危化品泄漏事故中事故区隔离和人员防护最低距离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少量泄漏</w:t>
            </w:r>
            <w:r w:rsidRPr="009E5A92">
              <w:rPr>
                <w:rFonts w:ascii="宋体" w:hAnsi="宋体"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大量泄漏</w:t>
            </w:r>
            <w:r w:rsidRPr="009E5A92">
              <w:rPr>
                <w:rFonts w:ascii="宋体" w:hAnsi="宋体" w:hint="eastAsia"/>
                <w:sz w:val="18"/>
                <w:szCs w:val="18"/>
                <w:vertAlign w:val="superscript"/>
              </w:rPr>
              <w:t>**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UN No/化学品名称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紧急隔离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白天</w:t>
            </w:r>
          </w:p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1" w:name="_GoBack"/>
            <w:bookmarkEnd w:id="1"/>
            <w:r w:rsidRPr="009E5A92">
              <w:rPr>
                <w:rFonts w:ascii="宋体" w:hAnsi="宋体" w:hint="eastAsia"/>
                <w:sz w:val="18"/>
                <w:szCs w:val="18"/>
              </w:rPr>
              <w:t>疏散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夜间</w:t>
            </w:r>
          </w:p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疏散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紧急隔离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白天</w:t>
            </w:r>
          </w:p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疏散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夜间</w:t>
            </w:r>
          </w:p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疏散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1005  氨（液氨）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1008 三氟化硼（压缩）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1016  一氧化碳（压缩）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1017 氯气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1023 压缩煤气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1026 氰（乙二腈）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1040 环氧乙烷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1045 氟气（压缩）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1048 无水溴化氢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1050 无水氯化氢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1051 氰化氢（氢氰酸）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1052 无水氟化氢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1053 硫化氢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1062 甲基溴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1064 甲硫醇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1067 氮氧化物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1069 亚硝酰氯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1071 压缩石油气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1076  双光气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1076  光气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1079 二氧化硫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7.2km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1082  三氟氯乙烯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1092  丙烯醛（阻聚）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1098  烯丙醇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1135 2-氯乙醇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1143 2-丁烯醛（阻聚）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1162 二甲基二氯硅烷（水中泄漏）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1163 1,1-二甲基肼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1182 氯甲酸乙酯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1185 乙烯亚胺（阻聚）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1238 氯甲酸甲酯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1239 氯甲基甲醚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1242 甲基二氯硅烷（水中泄漏）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1244 甲基肼 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1250 甲基三氯硅烷（水中泄漏）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1251 甲基乙烯基酮（稳定）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8.7km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1259 羰基镍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1295 三氯硅烷（水中泄漏）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3.2km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lastRenderedPageBreak/>
              <w:t>1298 三甲基氯硅烷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1340 五硫化磷（不含黄磷和白磷） 水中泄漏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3.2km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1360 磷化钙（水中泄漏）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1380 戊硼烷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3.7km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10.6km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1384 连二亚硫酸钠（保险粉） ，水中泄漏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 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1397 磷化铝（水中泄漏）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1412 氨基化锂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1419 磷化铝镁（水中泄漏）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1432 磷化钠（水中泄漏）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1433 磷化锡（水中泄漏）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1510 四硝基甲烷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1541 丙酮合氰醇（水中泄漏）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1556 甲基二氯化胂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1560  三氯化砷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1569  溴丙酮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1580  三氯硝基甲烷（氯化苦）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1581 三氯硝基甲烷和溴甲烷混合物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1581 溴甲烷和&gt;2%三氯硝基甲烷混合物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1582  三氯硝基甲烷和氯甲烷混合物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3.2km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1589 氯化氰（抑制）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1595 硫酸二甲酯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1605 1,2-二溴乙烷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1612 四磷酸六乙酯和压缩气体混合物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1613 氢氰酸，水溶液（含氰化氢≤20% 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1614 氰化氢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1647 1,2-二乙烷和溴甲烷液体混合物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 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1660 压缩一氧化氮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1670 全氯甲硫醇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1680 氰化钾（水中泄漏）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1689 氰化钠（水中泄漏）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1695 氯丙酮（稳定）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1698 亚当氏气（军用毒气）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1714 磷化锌（水中泄漏）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1716 乙酰溴（水中泄漏）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1717 乙酰氯（水中泄漏）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1722 氯甲酸烯丙酯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610m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10.8km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1724 烯丙基三氯硅烷 ，稳定的（水中泄漏）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1725 无水溴化铝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1726 无水氯化铝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1728 戊基三氯硅烷（水中泄漏）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lastRenderedPageBreak/>
              <w:t>1732 五氟化锑（水中泄漏）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1736 苯甲酰氯（水中泄漏）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1741 三氯化硼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1744 溴，溴溶液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1745 五氟化溴（陆上泄漏）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1745 五氟化溴（水中泄漏）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4.2km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1746 三氟化溴（陆上泄漏）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1746 三氟化溴（水中泄漏）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5.5km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1747 丁基三氯硅烷（水中泄漏）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1749 三氟化氯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335m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1752 氯乙酰氯（陆上泄漏）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1752 氯乙酰氯（水中泄漏）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1754 氯磺酸（陆上泄漏）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1754 氯磺酸（水中泄漏）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1754 氯磺酸和三氧化硫混合物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1758 氯氧化铬（水中泄漏）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1777 氟磺酸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1801 辛基三氯硅烷（水中泄漏）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1806 五氯化磷（水中泄漏）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1809 三氯化磷（陆上泄漏）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1809 三氯化磷（水中泄漏）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1810 三氯氧磷（陆上泄漏）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1810 三氯氧磷（水中泄漏）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1818 四氯化硅（水中泄漏）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1828 氯化硫（陆上泄漏）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1828 氯化硫（水中泄漏）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1829 三氧化硫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1831 发烟硫酸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1834 硫酰氯（陆上泄漏）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1834 硫酰氯（水中泄漏）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1836 亚硫酰氯（陆上泄漏）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1836 亚硫酰氯（水中泄漏）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335m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1838 四氯化钛（陆上泄漏）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1838 四氯化钛（水中泄漏）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1859 四氟化硅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1892 乙基二氯化胂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1898 乙酰碘（水中泄漏）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1911 压缩乙硼烷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1923 连二亚硫酸钙，亚硫酸氢钙（水中泄漏）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1939 三溴氧磷（水中泄漏）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72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1975 一氧化氮和二氧化氮混合物，四氧化二氮和一氧化氮混合物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1994 五羟基铁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2004 二氨基镁（水中泄漏）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lastRenderedPageBreak/>
              <w:t>2011 磷化镁（水中泄漏）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2012 磷化钾（水中泄漏）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2013 磷化锶（水中泄漏）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2032 发烟硝酸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2186 氯化氢，冷冻液体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2188 胂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335m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2189 二氯硅烷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2190 压缩二氟化氧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8.4km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2191 硫酰氟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2192 锗烷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2194 六氟化硒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2195 六氟化碲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2196 六氟化钨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3.7km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2197无水碘化氢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2198压缩五氟化磷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125km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2199磷化氢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490m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2202无水硒化氢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2204羰基硫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2232  2-氯乙醛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2334 烯丙胺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2337 苯硫酚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2382 对称二甲基肼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2407 氯甲酸异丙脂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2417 压缩碳酰氟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2418 四氟化硫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6.9km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2420 六氟丙酮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8.5km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2421 三氧化二氮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2438 三甲基乙酰氯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2442 三氯乙酰氯（陆中泄漏）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2442 三氯乙酰氯（水中泄漏）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2474 硫光气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2477 异硫氰酸甲酯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2480 异氰酸甲酯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2.7km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490m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2481 异氰酸乙酯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2482 异氰酸正丙酯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2483 异氰酸异丙酯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3.9km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2484 异氰酸叔丁酯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550m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2485 异氰酸正丁酯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335m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2486 异氰酸异丁酯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3.2km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2487 异氰酸苯酯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2488 异氰酸环已酯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2495 五氟化碘（水中泄漏）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2521 双烯酮，抑制的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2534 甲基氯硅烷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2548 五氟化氯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3.7km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8.7km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2576 三溴氧磷，熔融的（水中泄漏）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lastRenderedPageBreak/>
              <w:t>2600 压缩一氧化碳和氢气混合物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2605 异氰酸甲氧基甲酯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2606 原硅酸甲酯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2644 甲基碘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2646 六氯环戊二烯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2668 氯乙腈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2676 锑化氢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2691 五溴化磷（水中泄漏）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2692 三溴化硼（陆中泄漏）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2692 三溴化硼（水中泄漏）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2740 氯甲酸正丙酯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2742 氯甲酸特丁酯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2742 氯甲酸异丁酯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2743 氯甲酸正丁酯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2806 氮化锂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  双（2-氯乙基）乙胺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  双（2-氯乙基）甲胺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  双（2-氯乙基）硫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  沙林，</w:t>
            </w:r>
            <w:proofErr w:type="spellStart"/>
            <w:r w:rsidRPr="009E5A92">
              <w:rPr>
                <w:rFonts w:ascii="宋体" w:hAnsi="宋体" w:hint="eastAsia"/>
                <w:sz w:val="18"/>
                <w:szCs w:val="18"/>
              </w:rPr>
              <w:t>sarin</w:t>
            </w:r>
            <w:proofErr w:type="spellEnd"/>
            <w:r w:rsidRPr="009E5A92">
              <w:rPr>
                <w:rFonts w:ascii="宋体" w:hAnsi="宋体" w:hint="eastAsia"/>
                <w:sz w:val="18"/>
                <w:szCs w:val="18"/>
              </w:rPr>
              <w:t>（化学武器）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11.0+km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  梭曼，</w:t>
            </w:r>
            <w:proofErr w:type="spellStart"/>
            <w:r w:rsidRPr="009E5A92">
              <w:rPr>
                <w:rFonts w:ascii="宋体" w:hAnsi="宋体" w:hint="eastAsia"/>
                <w:sz w:val="18"/>
                <w:szCs w:val="18"/>
              </w:rPr>
              <w:t>soman</w:t>
            </w:r>
            <w:proofErr w:type="spellEnd"/>
            <w:r w:rsidRPr="009E5A92">
              <w:rPr>
                <w:rFonts w:ascii="宋体" w:hAnsi="宋体" w:hint="eastAsia"/>
                <w:sz w:val="18"/>
                <w:szCs w:val="18"/>
              </w:rPr>
              <w:t>（化学武器）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765m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6.8km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10.5km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  嗒崩，</w:t>
            </w:r>
            <w:proofErr w:type="spellStart"/>
            <w:r w:rsidRPr="009E5A92">
              <w:rPr>
                <w:rFonts w:ascii="宋体" w:hAnsi="宋体" w:hint="eastAsia"/>
                <w:sz w:val="18"/>
                <w:szCs w:val="18"/>
              </w:rPr>
              <w:t>tabun</w:t>
            </w:r>
            <w:proofErr w:type="spellEnd"/>
            <w:r w:rsidRPr="009E5A92">
              <w:rPr>
                <w:rFonts w:ascii="宋体" w:hAnsi="宋体" w:hint="eastAsia"/>
                <w:sz w:val="18"/>
                <w:szCs w:val="18"/>
              </w:rPr>
              <w:t>（化学武器）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 VX（化学武器）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2810 CX（化学武器）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2826 氯硫代甲酯乙酯 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2845 无水乙基二氯化膦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3.4km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2845  甲基二氯化膦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2901 氯化溴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155m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2927  无水乙基二氯硫膦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</w:tr>
      <w:tr w:rsidR="00CA51B9" w:rsidRPr="009E5A92" w:rsidTr="00CA51B9">
        <w:trPr>
          <w:trHeight w:val="72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2977  六氟化铀，可裂变的（含铀-235高于1.0%）水中泄漏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3.1km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3023 2-甲基-2-庚硫醇，叔-辛硫醇  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3048  磷化铝农药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0.8km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5.3km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3052  烷基铝卤化物（水中泄漏）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3057  三氟乙酰氯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8.5km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3079  甲基丙烯腈，抑制的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3083  过氯酰氟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3246 甲基磺酰氯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2.4km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245m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5.1km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3294 氰化氢醇溶液（含氰化氢不高于45%）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1.9km</w:t>
            </w:r>
          </w:p>
        </w:tc>
      </w:tr>
      <w:tr w:rsidR="00CA51B9" w:rsidRPr="009E5A92" w:rsidTr="00CA51B9">
        <w:trPr>
          <w:trHeight w:val="72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3300  环氧乙烷和二氧化碳混合物，（环氧乙烷含量大于87%）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3318 50%以上的氨溶液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60m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1.1km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lastRenderedPageBreak/>
              <w:t>9191 二氧化氯，水合物，冻结（水中泄漏）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9192 氟，冷冻液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185m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1.4km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4.0km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9202 一氧化碳，冷冻液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125m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0.6km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1.8km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9206 甲基二氯化膦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9263 氯三甲基乙酰氯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480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9264 3,5-二氯-2,4,6-三氟嘧啶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0.2km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0.5km</w:t>
            </w:r>
          </w:p>
        </w:tc>
      </w:tr>
      <w:tr w:rsidR="00CA51B9" w:rsidRPr="009E5A92" w:rsidTr="00CA51B9">
        <w:trPr>
          <w:trHeight w:val="285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9269  三甲氧基硅烷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30m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0.3km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1.0km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215m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2.1km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B9" w:rsidRPr="009E5A92" w:rsidRDefault="00CA51B9" w:rsidP="00681FE7">
            <w:pPr>
              <w:snapToGrid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E5A92">
              <w:rPr>
                <w:rFonts w:ascii="宋体" w:hAnsi="宋体" w:hint="eastAsia"/>
                <w:sz w:val="18"/>
                <w:szCs w:val="18"/>
              </w:rPr>
              <w:t>4.2km</w:t>
            </w:r>
          </w:p>
        </w:tc>
      </w:tr>
    </w:tbl>
    <w:p w:rsidR="00CA51B9" w:rsidRPr="00F15272" w:rsidRDefault="00CA51B9" w:rsidP="00CA51B9">
      <w:pPr>
        <w:rPr>
          <w:rFonts w:ascii="宋体" w:hAnsi="宋体"/>
          <w:color w:val="000000"/>
        </w:rPr>
      </w:pPr>
    </w:p>
    <w:p w:rsidR="00AC0391" w:rsidRDefault="00AC0391"/>
    <w:sectPr w:rsidR="00AC0391" w:rsidSect="00F4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14.95pt" o:bullet="t">
        <v:imagedata r:id="rId1" o:title="clip_image001"/>
      </v:shape>
    </w:pict>
  </w:numPicBullet>
  <w:abstractNum w:abstractNumId="0">
    <w:nsid w:val="02D268D6"/>
    <w:multiLevelType w:val="hybridMultilevel"/>
    <w:tmpl w:val="4242544C"/>
    <w:lvl w:ilvl="0" w:tplc="3782B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840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249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2C47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9277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EF5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B89F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215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C9D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FB5B74"/>
    <w:multiLevelType w:val="hybridMultilevel"/>
    <w:tmpl w:val="5984B1BC"/>
    <w:lvl w:ilvl="0" w:tplc="2152A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CE3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C58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E21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8BA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0F9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8241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C03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1E81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5D7647"/>
    <w:multiLevelType w:val="hybridMultilevel"/>
    <w:tmpl w:val="FD648D58"/>
    <w:lvl w:ilvl="0" w:tplc="0409000B">
      <w:start w:val="1"/>
      <w:numFmt w:val="bullet"/>
      <w:lvlText w:val=""/>
      <w:lvlJc w:val="left"/>
      <w:pPr>
        <w:tabs>
          <w:tab w:val="num" w:pos="650"/>
        </w:tabs>
        <w:ind w:left="6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">
    <w:nsid w:val="09A66933"/>
    <w:multiLevelType w:val="hybridMultilevel"/>
    <w:tmpl w:val="1B32BD96"/>
    <w:lvl w:ilvl="0" w:tplc="B9687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85E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7AD2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EBA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ADF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E57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F427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53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E89B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2E7F46"/>
    <w:multiLevelType w:val="hybridMultilevel"/>
    <w:tmpl w:val="36DE5828"/>
    <w:lvl w:ilvl="0" w:tplc="21FC4D8A">
      <w:start w:val="4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C9B5B0E"/>
    <w:multiLevelType w:val="hybridMultilevel"/>
    <w:tmpl w:val="FB7449DE"/>
    <w:lvl w:ilvl="0" w:tplc="53CC2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C1F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437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4260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2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A8E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C5A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6CB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21E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0802279"/>
    <w:multiLevelType w:val="multilevel"/>
    <w:tmpl w:val="777419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1D1E4B"/>
    <w:multiLevelType w:val="hybridMultilevel"/>
    <w:tmpl w:val="92F2D7E8"/>
    <w:lvl w:ilvl="0" w:tplc="776C0D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14E8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CD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A96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6E8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80F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F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677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46D6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73F0F2F"/>
    <w:multiLevelType w:val="hybridMultilevel"/>
    <w:tmpl w:val="476EA016"/>
    <w:lvl w:ilvl="0" w:tplc="1736C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12AD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DA41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8D0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EE5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A95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01E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A59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6251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7A42147"/>
    <w:multiLevelType w:val="hybridMultilevel"/>
    <w:tmpl w:val="BC60603E"/>
    <w:lvl w:ilvl="0" w:tplc="C1987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B6E5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A4D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409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AE7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B2B1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60DD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4E1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4C2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90E5A98"/>
    <w:multiLevelType w:val="hybridMultilevel"/>
    <w:tmpl w:val="6AF49468"/>
    <w:lvl w:ilvl="0" w:tplc="6094844A">
      <w:start w:val="3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BA70ED3"/>
    <w:multiLevelType w:val="hybridMultilevel"/>
    <w:tmpl w:val="0B842A9E"/>
    <w:lvl w:ilvl="0" w:tplc="0ACEF3B4">
      <w:numFmt w:val="bullet"/>
      <w:lvlText w:val=""/>
      <w:lvlJc w:val="left"/>
      <w:pPr>
        <w:tabs>
          <w:tab w:val="num" w:pos="585"/>
        </w:tabs>
        <w:ind w:left="58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>
    <w:nsid w:val="1D2433CE"/>
    <w:multiLevelType w:val="hybridMultilevel"/>
    <w:tmpl w:val="6B66BD1E"/>
    <w:lvl w:ilvl="0" w:tplc="B5D428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281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427D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FAD1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E2A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4B3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EAB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245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849F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F6B7429"/>
    <w:multiLevelType w:val="hybridMultilevel"/>
    <w:tmpl w:val="3CCCD440"/>
    <w:lvl w:ilvl="0" w:tplc="31805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C4F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52DF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20F6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E88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7CC8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8EC1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C87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EC6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F9F3DE0"/>
    <w:multiLevelType w:val="hybridMultilevel"/>
    <w:tmpl w:val="52807BBE"/>
    <w:lvl w:ilvl="0" w:tplc="FFFFFFFF">
      <w:start w:val="6"/>
      <w:numFmt w:val="decimal"/>
      <w:lvlText w:val="%1"/>
      <w:lvlJc w:val="left"/>
      <w:pPr>
        <w:tabs>
          <w:tab w:val="num" w:pos="1105"/>
        </w:tabs>
        <w:ind w:left="1105" w:hanging="46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5">
    <w:nsid w:val="24B84D72"/>
    <w:multiLevelType w:val="hybridMultilevel"/>
    <w:tmpl w:val="3842ABF2"/>
    <w:lvl w:ilvl="0" w:tplc="ECFE51A2">
      <w:start w:val="1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6E253CA"/>
    <w:multiLevelType w:val="hybridMultilevel"/>
    <w:tmpl w:val="4BDEEB48"/>
    <w:lvl w:ilvl="0" w:tplc="D654C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C72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6A8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E41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0B1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0F3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082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2E2D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E8A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B080650"/>
    <w:multiLevelType w:val="hybridMultilevel"/>
    <w:tmpl w:val="AAC61FEE"/>
    <w:lvl w:ilvl="0" w:tplc="44DAE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DE78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C815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6CE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441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B64E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C9B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220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099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2C978CE"/>
    <w:multiLevelType w:val="hybridMultilevel"/>
    <w:tmpl w:val="989C1D84"/>
    <w:lvl w:ilvl="0" w:tplc="A0821C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A09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EED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8C3C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853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AE9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4C35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E8A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2628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3015968"/>
    <w:multiLevelType w:val="hybridMultilevel"/>
    <w:tmpl w:val="784EDB96"/>
    <w:lvl w:ilvl="0" w:tplc="922E5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057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A29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20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A56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81D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049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8A2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8D2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4B530FE"/>
    <w:multiLevelType w:val="hybridMultilevel"/>
    <w:tmpl w:val="8DF0D2D6"/>
    <w:lvl w:ilvl="0" w:tplc="F1C233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C64E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2FD70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4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4F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4E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25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617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450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48268D"/>
    <w:multiLevelType w:val="hybridMultilevel"/>
    <w:tmpl w:val="63DA1D34"/>
    <w:lvl w:ilvl="0" w:tplc="AF248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820A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F218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666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8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E413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A50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6E0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29B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0095922"/>
    <w:multiLevelType w:val="hybridMultilevel"/>
    <w:tmpl w:val="5BFC4378"/>
    <w:lvl w:ilvl="0" w:tplc="C50AC2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E02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622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48CF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6B5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068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E36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697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2DF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501726A"/>
    <w:multiLevelType w:val="hybridMultilevel"/>
    <w:tmpl w:val="EBEECE4E"/>
    <w:lvl w:ilvl="0" w:tplc="BE94C4D0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7AC51F9"/>
    <w:multiLevelType w:val="multilevel"/>
    <w:tmpl w:val="F78A190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D739C"/>
    <w:multiLevelType w:val="hybridMultilevel"/>
    <w:tmpl w:val="D1B4A59E"/>
    <w:lvl w:ilvl="0" w:tplc="4E547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CE7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E8EA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FCD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444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02C4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63C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EEA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A68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AE31F51"/>
    <w:multiLevelType w:val="multilevel"/>
    <w:tmpl w:val="1CAC787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4046DD4"/>
    <w:multiLevelType w:val="hybridMultilevel"/>
    <w:tmpl w:val="3F528E30"/>
    <w:lvl w:ilvl="0" w:tplc="31B693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8D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2C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E1C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0A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EA2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AA71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6A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862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58234A5"/>
    <w:multiLevelType w:val="hybridMultilevel"/>
    <w:tmpl w:val="A5F8A248"/>
    <w:lvl w:ilvl="0" w:tplc="0B6EB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88B0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8A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8F5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093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F264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A8A1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E95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9698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6CD33F0"/>
    <w:multiLevelType w:val="hybridMultilevel"/>
    <w:tmpl w:val="8F46FD56"/>
    <w:lvl w:ilvl="0" w:tplc="51F46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A40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620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4CC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C04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28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860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962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A05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9067273"/>
    <w:multiLevelType w:val="hybridMultilevel"/>
    <w:tmpl w:val="095A38A2"/>
    <w:lvl w:ilvl="0" w:tplc="EF2E5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2F2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2CE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927D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8B1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A851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E4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097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423D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9862401"/>
    <w:multiLevelType w:val="hybridMultilevel"/>
    <w:tmpl w:val="EF808446"/>
    <w:lvl w:ilvl="0" w:tplc="08840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828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461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BEB6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002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4422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8818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63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3801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A3A1E0F"/>
    <w:multiLevelType w:val="hybridMultilevel"/>
    <w:tmpl w:val="BEA8D822"/>
    <w:lvl w:ilvl="0" w:tplc="103AEE40">
      <w:start w:val="11"/>
      <w:numFmt w:val="decimal"/>
      <w:lvlText w:val="第%1条"/>
      <w:lvlJc w:val="left"/>
      <w:pPr>
        <w:tabs>
          <w:tab w:val="num" w:pos="1440"/>
        </w:tabs>
        <w:ind w:left="1440" w:hanging="10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7B79E9"/>
    <w:multiLevelType w:val="hybridMultilevel"/>
    <w:tmpl w:val="67AA7124"/>
    <w:lvl w:ilvl="0" w:tplc="EE3E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80A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EF5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5E8F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A99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89C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ACA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EA3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E70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5AB1458"/>
    <w:multiLevelType w:val="hybridMultilevel"/>
    <w:tmpl w:val="7576B5B4"/>
    <w:lvl w:ilvl="0" w:tplc="A3CEBDA2">
      <w:start w:val="5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78F303E"/>
    <w:multiLevelType w:val="hybridMultilevel"/>
    <w:tmpl w:val="EC10C946"/>
    <w:lvl w:ilvl="0" w:tplc="2CF61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42F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BC4A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A44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42A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8E53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CE21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A52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EAC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82649D9"/>
    <w:multiLevelType w:val="multilevel"/>
    <w:tmpl w:val="8FE015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91351D1"/>
    <w:multiLevelType w:val="hybridMultilevel"/>
    <w:tmpl w:val="16E482FC"/>
    <w:lvl w:ilvl="0" w:tplc="B6B4A73C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9B20CBE"/>
    <w:multiLevelType w:val="hybridMultilevel"/>
    <w:tmpl w:val="0A549350"/>
    <w:lvl w:ilvl="0" w:tplc="E7EAC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E4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CAF4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453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E52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2AD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4F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6F3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A4A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1D12AD2"/>
    <w:multiLevelType w:val="hybridMultilevel"/>
    <w:tmpl w:val="2E26D24A"/>
    <w:lvl w:ilvl="0" w:tplc="0EE25E54">
      <w:start w:val="1"/>
      <w:numFmt w:val="japaneseCounting"/>
      <w:lvlText w:val="第%1条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40">
    <w:nsid w:val="7314048E"/>
    <w:multiLevelType w:val="hybridMultilevel"/>
    <w:tmpl w:val="F028F6C0"/>
    <w:lvl w:ilvl="0" w:tplc="D30C2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4AB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835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DC7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05E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C75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A680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C27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2F2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6697B30"/>
    <w:multiLevelType w:val="hybridMultilevel"/>
    <w:tmpl w:val="847C0F60"/>
    <w:lvl w:ilvl="0" w:tplc="273A4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A81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34D5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A5E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E2F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CB5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6098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EA1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6E1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92D1081"/>
    <w:multiLevelType w:val="hybridMultilevel"/>
    <w:tmpl w:val="BBB6CAE6"/>
    <w:lvl w:ilvl="0" w:tplc="6C325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266D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FA58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0FC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437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AFE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4D5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E81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63B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E4749E7"/>
    <w:multiLevelType w:val="hybridMultilevel"/>
    <w:tmpl w:val="EB84E1EA"/>
    <w:lvl w:ilvl="0" w:tplc="4DAE5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CF3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B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83B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67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2EF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076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690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1631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27"/>
  </w:num>
  <w:num w:numId="4">
    <w:abstractNumId w:val="42"/>
  </w:num>
  <w:num w:numId="5">
    <w:abstractNumId w:val="22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18"/>
  </w:num>
  <w:num w:numId="11">
    <w:abstractNumId w:val="16"/>
  </w:num>
  <w:num w:numId="12">
    <w:abstractNumId w:val="30"/>
  </w:num>
  <w:num w:numId="13">
    <w:abstractNumId w:val="17"/>
  </w:num>
  <w:num w:numId="14">
    <w:abstractNumId w:val="12"/>
  </w:num>
  <w:num w:numId="15">
    <w:abstractNumId w:val="33"/>
  </w:num>
  <w:num w:numId="16">
    <w:abstractNumId w:val="41"/>
  </w:num>
  <w:num w:numId="17">
    <w:abstractNumId w:val="28"/>
  </w:num>
  <w:num w:numId="18">
    <w:abstractNumId w:val="8"/>
  </w:num>
  <w:num w:numId="19">
    <w:abstractNumId w:val="43"/>
  </w:num>
  <w:num w:numId="20">
    <w:abstractNumId w:val="5"/>
  </w:num>
  <w:num w:numId="21">
    <w:abstractNumId w:val="40"/>
  </w:num>
  <w:num w:numId="22">
    <w:abstractNumId w:val="19"/>
  </w:num>
  <w:num w:numId="23">
    <w:abstractNumId w:val="1"/>
  </w:num>
  <w:num w:numId="24">
    <w:abstractNumId w:val="21"/>
  </w:num>
  <w:num w:numId="25">
    <w:abstractNumId w:val="25"/>
  </w:num>
  <w:num w:numId="26">
    <w:abstractNumId w:val="38"/>
  </w:num>
  <w:num w:numId="27">
    <w:abstractNumId w:val="29"/>
  </w:num>
  <w:num w:numId="28">
    <w:abstractNumId w:val="31"/>
  </w:num>
  <w:num w:numId="29">
    <w:abstractNumId w:val="35"/>
  </w:num>
  <w:num w:numId="30">
    <w:abstractNumId w:val="0"/>
  </w:num>
  <w:num w:numId="31">
    <w:abstractNumId w:val="10"/>
  </w:num>
  <w:num w:numId="32">
    <w:abstractNumId w:val="37"/>
  </w:num>
  <w:num w:numId="33">
    <w:abstractNumId w:val="14"/>
  </w:num>
  <w:num w:numId="34">
    <w:abstractNumId w:val="24"/>
  </w:num>
  <w:num w:numId="35">
    <w:abstractNumId w:val="6"/>
  </w:num>
  <w:num w:numId="36">
    <w:abstractNumId w:val="26"/>
  </w:num>
  <w:num w:numId="37">
    <w:abstractNumId w:val="20"/>
  </w:num>
  <w:num w:numId="38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</w:num>
  <w:num w:numId="41">
    <w:abstractNumId w:val="23"/>
  </w:num>
  <w:num w:numId="42">
    <w:abstractNumId w:val="39"/>
  </w:num>
  <w:num w:numId="43">
    <w:abstractNumId w:val="3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1B9"/>
    <w:rsid w:val="00017F4B"/>
    <w:rsid w:val="001D7E2C"/>
    <w:rsid w:val="00214217"/>
    <w:rsid w:val="002F0599"/>
    <w:rsid w:val="0064781C"/>
    <w:rsid w:val="00A57D80"/>
    <w:rsid w:val="00AC0391"/>
    <w:rsid w:val="00AF2DAD"/>
    <w:rsid w:val="00CA51B9"/>
    <w:rsid w:val="00F4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A5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51B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5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A51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A51B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CA51B9"/>
    <w:rPr>
      <w:rFonts w:ascii="Times New Roman" w:eastAsia="宋体" w:hAnsi="Times New Roman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semiHidden/>
    <w:rsid w:val="00CA51B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CA51B9"/>
    <w:pPr>
      <w:tabs>
        <w:tab w:val="right" w:leader="dot" w:pos="8268"/>
      </w:tabs>
      <w:ind w:left="210"/>
      <w:jc w:val="left"/>
    </w:pPr>
    <w:rPr>
      <w:smallCaps/>
      <w:noProof/>
      <w:sz w:val="20"/>
      <w:szCs w:val="20"/>
    </w:rPr>
  </w:style>
  <w:style w:type="paragraph" w:styleId="30">
    <w:name w:val="toc 3"/>
    <w:basedOn w:val="a"/>
    <w:next w:val="a"/>
    <w:autoRedefine/>
    <w:semiHidden/>
    <w:rsid w:val="00CA51B9"/>
    <w:pPr>
      <w:tabs>
        <w:tab w:val="right" w:leader="dot" w:pos="8268"/>
      </w:tabs>
      <w:ind w:left="420"/>
      <w:jc w:val="left"/>
    </w:pPr>
    <w:rPr>
      <w:rFonts w:ascii="宋体" w:hAnsi="宋体"/>
      <w:i/>
      <w:iCs/>
      <w:noProof/>
      <w:sz w:val="20"/>
      <w:szCs w:val="20"/>
    </w:rPr>
  </w:style>
  <w:style w:type="paragraph" w:styleId="4">
    <w:name w:val="toc 4"/>
    <w:basedOn w:val="a"/>
    <w:next w:val="a"/>
    <w:autoRedefine/>
    <w:semiHidden/>
    <w:rsid w:val="00CA51B9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CA51B9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CA51B9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CA51B9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CA51B9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CA51B9"/>
    <w:pPr>
      <w:ind w:left="1680"/>
      <w:jc w:val="left"/>
    </w:pPr>
    <w:rPr>
      <w:sz w:val="18"/>
      <w:szCs w:val="18"/>
    </w:rPr>
  </w:style>
  <w:style w:type="character" w:styleId="a3">
    <w:name w:val="Hyperlink"/>
    <w:basedOn w:val="a0"/>
    <w:rsid w:val="00CA51B9"/>
    <w:rPr>
      <w:color w:val="0000FF"/>
      <w:u w:val="single"/>
    </w:rPr>
  </w:style>
  <w:style w:type="paragraph" w:styleId="a4">
    <w:name w:val="Normal (Web)"/>
    <w:basedOn w:val="a"/>
    <w:rsid w:val="00CA51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CA51B9"/>
    <w:rPr>
      <w:b/>
      <w:bCs/>
    </w:rPr>
  </w:style>
  <w:style w:type="character" w:customStyle="1" w:styleId="articletitle1">
    <w:name w:val="articletitle1"/>
    <w:basedOn w:val="a0"/>
    <w:rsid w:val="00CA51B9"/>
    <w:rPr>
      <w:b/>
      <w:bCs/>
    </w:rPr>
  </w:style>
  <w:style w:type="paragraph" w:customStyle="1" w:styleId="a6">
    <w:rsid w:val="00CA51B9"/>
  </w:style>
  <w:style w:type="character" w:customStyle="1" w:styleId="body1">
    <w:name w:val="body1"/>
    <w:basedOn w:val="a0"/>
    <w:rsid w:val="00CA51B9"/>
  </w:style>
  <w:style w:type="table" w:styleId="a7">
    <w:name w:val="Table Grid"/>
    <w:basedOn w:val="a1"/>
    <w:rsid w:val="00CA51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rsid w:val="00CA51B9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CA51B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0"/>
    <w:rsid w:val="00CA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51B9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1"/>
    <w:rsid w:val="00CA5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51B9"/>
    <w:rPr>
      <w:rFonts w:ascii="Times New Roman" w:eastAsia="宋体" w:hAnsi="Times New Roman" w:cs="Times New Roman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A51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1568</Words>
  <Characters>8943</Characters>
  <Application>Microsoft Office Word</Application>
  <DocSecurity>0</DocSecurity>
  <Lines>74</Lines>
  <Paragraphs>20</Paragraphs>
  <ScaleCrop>false</ScaleCrop>
  <Company>hjyj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2015-03-17T08:25:00Z</dcterms:created>
  <dcterms:modified xsi:type="dcterms:W3CDTF">2015-03-18T07:57:00Z</dcterms:modified>
</cp:coreProperties>
</file>